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E5" w:rsidRPr="00DB5946" w:rsidRDefault="00D44917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รายงานการ</w:t>
      </w:r>
      <w:r w:rsidR="00CB68E5"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ประชุม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สภาองค์การบริหารส่วนตำบลจอมศรี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สมัย</w:t>
      </w:r>
      <w:r w:rsidR="001B7E7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วิ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สามัญ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สมัยที่ </w:t>
      </w:r>
      <w:r w:rsidR="00AE6FF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AE6FF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ปี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 ศ.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25</w:t>
      </w:r>
      <w:r w:rsidR="00AE6FF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60</w:t>
      </w:r>
      <w:r w:rsidR="00435948"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E6FFB" w:rsidRDefault="00CB68E5" w:rsidP="00CB68E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วันที่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E47B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2</w:t>
      </w:r>
      <w:r w:rsidR="00AE6FF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8</w:t>
      </w:r>
      <w:r w:rsidR="00780F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780FE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กันยายน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 ศ .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25</w:t>
      </w:r>
      <w:r w:rsidR="00AE6FF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60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ห้องประชุมองค์การบริหารส่วนตำบลจอมศรี</w:t>
      </w:r>
      <w:r w:rsidRPr="00DB59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68E5" w:rsidRPr="00DB5946" w:rsidRDefault="00CB68E5" w:rsidP="00CB68E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B5946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อำเภอเชียงคาน  จังหวัดเลย</w:t>
      </w:r>
    </w:p>
    <w:p w:rsidR="00CB68E5" w:rsidRPr="00DB5946" w:rsidRDefault="00CB68E5" w:rsidP="00CB68E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ผู้มาประชุมจำนวน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1</w:t>
      </w:r>
      <w:r w:rsidR="00780F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</w:t>
      </w:r>
      <w:r w:rsid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คน</w:t>
      </w:r>
    </w:p>
    <w:tbl>
      <w:tblPr>
        <w:tblStyle w:val="a4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101"/>
        <w:gridCol w:w="2551"/>
        <w:gridCol w:w="2835"/>
        <w:gridCol w:w="2552"/>
        <w:gridCol w:w="1134"/>
      </w:tblGrid>
      <w:tr w:rsidR="005C6E28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E6FFB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835" w:type="dxa"/>
            <w:noWrap/>
            <w:hideMark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E6FFB" w:rsidRPr="00DB5946" w:rsidTr="00AE6FFB">
        <w:trPr>
          <w:trHeight w:val="285"/>
        </w:trPr>
        <w:tc>
          <w:tcPr>
            <w:tcW w:w="1101" w:type="dxa"/>
            <w:noWrap/>
            <w:hideMark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2835" w:type="dxa"/>
            <w:noWrap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E6FFB" w:rsidRPr="00DB5946" w:rsidTr="00AE6FFB">
        <w:trPr>
          <w:trHeight w:val="285"/>
        </w:trPr>
        <w:tc>
          <w:tcPr>
            <w:tcW w:w="1101" w:type="dxa"/>
            <w:noWrap/>
            <w:hideMark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2835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2552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  <w:hideMark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E6FFB" w:rsidRPr="00DB5946" w:rsidTr="00EF18E8">
        <w:trPr>
          <w:trHeight w:val="285"/>
        </w:trPr>
        <w:tc>
          <w:tcPr>
            <w:tcW w:w="1101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2835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552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134" w:type="dxa"/>
            <w:noWrap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E6FFB" w:rsidRPr="00DB5946" w:rsidTr="00AE6FFB">
        <w:trPr>
          <w:trHeight w:val="285"/>
        </w:trPr>
        <w:tc>
          <w:tcPr>
            <w:tcW w:w="1101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2835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552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1134" w:type="dxa"/>
            <w:noWrap/>
            <w:hideMark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E6FFB" w:rsidRPr="00DB5946" w:rsidTr="00AE6FFB">
        <w:trPr>
          <w:trHeight w:val="285"/>
        </w:trPr>
        <w:tc>
          <w:tcPr>
            <w:tcW w:w="1101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2835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2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1134" w:type="dxa"/>
            <w:noWrap/>
            <w:hideMark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E6FFB" w:rsidRPr="00DB5946" w:rsidTr="00EF18E8">
        <w:trPr>
          <w:trHeight w:val="285"/>
        </w:trPr>
        <w:tc>
          <w:tcPr>
            <w:tcW w:w="1101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noWrap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2835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2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1134" w:type="dxa"/>
            <w:noWrap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E6FFB" w:rsidRPr="00DB5946" w:rsidTr="00EF18E8">
        <w:trPr>
          <w:trHeight w:val="285"/>
        </w:trPr>
        <w:tc>
          <w:tcPr>
            <w:tcW w:w="1101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2835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52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รัตน์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1134" w:type="dxa"/>
            <w:noWrap/>
            <w:hideMark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E6FFB" w:rsidRPr="00DB5946" w:rsidTr="00EF18E8">
        <w:trPr>
          <w:trHeight w:val="285"/>
        </w:trPr>
        <w:tc>
          <w:tcPr>
            <w:tcW w:w="1101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2835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2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134" w:type="dxa"/>
            <w:noWrap/>
            <w:hideMark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E6FFB" w:rsidRPr="00DB5946" w:rsidTr="00EF18E8">
        <w:trPr>
          <w:trHeight w:val="285"/>
        </w:trPr>
        <w:tc>
          <w:tcPr>
            <w:tcW w:w="1101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2835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2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1134" w:type="dxa"/>
            <w:noWrap/>
            <w:hideMark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E6FFB" w:rsidRPr="00DB5946" w:rsidTr="00EF18E8">
        <w:trPr>
          <w:trHeight w:val="285"/>
        </w:trPr>
        <w:tc>
          <w:tcPr>
            <w:tcW w:w="1101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835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2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E6FFB" w:rsidRPr="00DB5946" w:rsidTr="00EF18E8">
        <w:trPr>
          <w:trHeight w:val="285"/>
        </w:trPr>
        <w:tc>
          <w:tcPr>
            <w:tcW w:w="1101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noWrap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นายแสงเดือน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บุตรกุล</w:t>
            </w:r>
          </w:p>
        </w:tc>
        <w:tc>
          <w:tcPr>
            <w:tcW w:w="2835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552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แสงเดือน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บุตรกุล</w:t>
            </w:r>
          </w:p>
        </w:tc>
        <w:tc>
          <w:tcPr>
            <w:tcW w:w="1134" w:type="dxa"/>
            <w:noWrap/>
            <w:hideMark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E6FFB" w:rsidRPr="00DB5946" w:rsidTr="00EF18E8">
        <w:trPr>
          <w:trHeight w:val="285"/>
        </w:trPr>
        <w:tc>
          <w:tcPr>
            <w:tcW w:w="1101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นางกัญญา  คำศรี</w:t>
            </w:r>
          </w:p>
        </w:tc>
        <w:tc>
          <w:tcPr>
            <w:tcW w:w="2835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 หมู่ที่ 8</w:t>
            </w:r>
          </w:p>
        </w:tc>
        <w:tc>
          <w:tcPr>
            <w:tcW w:w="2552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กัญญา  คำศรี</w:t>
            </w:r>
          </w:p>
        </w:tc>
        <w:tc>
          <w:tcPr>
            <w:tcW w:w="1134" w:type="dxa"/>
            <w:noWrap/>
            <w:hideMark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E6FFB" w:rsidRPr="00DB5946" w:rsidTr="00EF18E8">
        <w:trPr>
          <w:trHeight w:val="285"/>
        </w:trPr>
        <w:tc>
          <w:tcPr>
            <w:tcW w:w="1101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noWrap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E6FFB" w:rsidRPr="00DB5946" w:rsidTr="00EF18E8">
        <w:trPr>
          <w:trHeight w:val="285"/>
        </w:trPr>
        <w:tc>
          <w:tcPr>
            <w:tcW w:w="1101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noWrap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noWrap/>
            <w:hideMark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E6FFB" w:rsidRPr="00DB5946" w:rsidTr="00EF18E8">
        <w:trPr>
          <w:trHeight w:val="285"/>
        </w:trPr>
        <w:tc>
          <w:tcPr>
            <w:tcW w:w="1101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noWrap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noWrap/>
            <w:hideMark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E6FFB" w:rsidRPr="00DB5946" w:rsidTr="00EF18E8">
        <w:trPr>
          <w:trHeight w:val="285"/>
        </w:trPr>
        <w:tc>
          <w:tcPr>
            <w:tcW w:w="10173" w:type="dxa"/>
            <w:gridSpan w:val="5"/>
            <w:tcBorders>
              <w:left w:val="nil"/>
              <w:right w:val="nil"/>
            </w:tcBorders>
            <w:noWrap/>
            <w:hideMark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ผู้ไม่มาประชุมจำนวน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AE6FFB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noWrap/>
            <w:hideMark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noWrap/>
            <w:hideMark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E6FFB" w:rsidRPr="00DB5946" w:rsidTr="00EF18E8">
        <w:trPr>
          <w:trHeight w:val="556"/>
        </w:trPr>
        <w:tc>
          <w:tcPr>
            <w:tcW w:w="1101" w:type="dxa"/>
            <w:noWrap/>
            <w:hideMark/>
          </w:tcPr>
          <w:p w:rsidR="00AE6FFB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</w:t>
            </w:r>
          </w:p>
        </w:tc>
        <w:tc>
          <w:tcPr>
            <w:tcW w:w="2551" w:type="dxa"/>
            <w:noWrap/>
            <w:hideMark/>
          </w:tcPr>
          <w:p w:rsidR="00AE6FFB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ริดา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835" w:type="dxa"/>
          </w:tcPr>
          <w:p w:rsidR="00AE6FFB" w:rsidRDefault="00AE6FFB" w:rsidP="00AE6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ประธานสภาฯ </w:t>
            </w:r>
          </w:p>
          <w:p w:rsidR="00AE6FFB" w:rsidRPr="00DB5946" w:rsidRDefault="00AE6FFB" w:rsidP="00AE6F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552" w:type="dxa"/>
            <w:noWrap/>
          </w:tcPr>
          <w:p w:rsidR="00AE6FFB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ริดา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</w:tcPr>
          <w:p w:rsidR="00AE6FFB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ลากิจ</w:t>
            </w:r>
          </w:p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ลากิจ</w:t>
            </w:r>
          </w:p>
        </w:tc>
      </w:tr>
      <w:tr w:rsidR="00AE6FFB" w:rsidRPr="00DB5946" w:rsidTr="00EF18E8">
        <w:trPr>
          <w:gridAfter w:val="2"/>
          <w:wAfter w:w="3686" w:type="dxa"/>
          <w:trHeight w:val="285"/>
        </w:trPr>
        <w:tc>
          <w:tcPr>
            <w:tcW w:w="6487" w:type="dxa"/>
            <w:gridSpan w:val="3"/>
            <w:tcBorders>
              <w:left w:val="nil"/>
              <w:right w:val="nil"/>
            </w:tcBorders>
            <w:noWrap/>
          </w:tcPr>
          <w:p w:rsidR="00AE6FFB" w:rsidRPr="00DB5946" w:rsidRDefault="00AE6FFB" w:rsidP="000142A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 </w:t>
            </w:r>
            <w:r w:rsidR="000142A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  <w:tr w:rsidR="00AE6FFB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noWrap/>
            <w:hideMark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noWrap/>
            <w:hideMark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E6FFB" w:rsidRPr="00DB5946" w:rsidTr="00EF18E8">
        <w:trPr>
          <w:trHeight w:val="285"/>
        </w:trPr>
        <w:tc>
          <w:tcPr>
            <w:tcW w:w="1101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35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นายก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2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1134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AE6FFB" w:rsidRPr="00DB5946" w:rsidTr="00EF18E8">
        <w:trPr>
          <w:trHeight w:val="285"/>
        </w:trPr>
        <w:tc>
          <w:tcPr>
            <w:tcW w:w="1101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นายอนุศาสตร์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2835" w:type="dxa"/>
            <w:noWrap/>
            <w:hideMark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อนุศาสตร์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1134" w:type="dxa"/>
            <w:noWrap/>
            <w:hideMark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E6FFB" w:rsidRPr="00DB5946" w:rsidTr="00EF18E8">
        <w:trPr>
          <w:trHeight w:val="285"/>
        </w:trPr>
        <w:tc>
          <w:tcPr>
            <w:tcW w:w="1101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835" w:type="dxa"/>
            <w:noWrap/>
            <w:hideMark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E6FFB" w:rsidRPr="00DB5946" w:rsidTr="00EF18E8">
        <w:trPr>
          <w:trHeight w:val="285"/>
        </w:trPr>
        <w:tc>
          <w:tcPr>
            <w:tcW w:w="1101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2835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E6FFB" w:rsidRPr="00DB5946" w:rsidTr="00EF18E8">
        <w:trPr>
          <w:trHeight w:val="285"/>
        </w:trPr>
        <w:tc>
          <w:tcPr>
            <w:tcW w:w="1101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E6FFB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.ปริญญา  ปิ่นโสภณ</w:t>
            </w:r>
          </w:p>
        </w:tc>
        <w:tc>
          <w:tcPr>
            <w:tcW w:w="2835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</w:tcPr>
          <w:p w:rsidR="00AE6FFB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1134" w:type="dxa"/>
            <w:noWrap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E6FFB" w:rsidRPr="00DB5946" w:rsidTr="00EF18E8">
        <w:trPr>
          <w:trHeight w:val="285"/>
        </w:trPr>
        <w:tc>
          <w:tcPr>
            <w:tcW w:w="1101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E6FFB" w:rsidRDefault="00AE6FFB" w:rsidP="000142A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ปุ</w:t>
            </w:r>
            <w:r w:rsidR="000142A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ญ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ชรัสมิ์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สุวรรณเจริญ</w:t>
            </w:r>
          </w:p>
        </w:tc>
        <w:tc>
          <w:tcPr>
            <w:tcW w:w="2835" w:type="dxa"/>
            <w:noWrap/>
          </w:tcPr>
          <w:p w:rsidR="00AE6FFB" w:rsidRPr="00DB5946" w:rsidRDefault="000142AC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52" w:type="dxa"/>
            <w:noWrap/>
          </w:tcPr>
          <w:p w:rsidR="00AE6FFB" w:rsidRDefault="000142AC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ปุญชรัสมิ์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สุวรรณเจริญ</w:t>
            </w:r>
          </w:p>
        </w:tc>
        <w:tc>
          <w:tcPr>
            <w:tcW w:w="1134" w:type="dxa"/>
            <w:noWrap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E6FFB" w:rsidRPr="00DB5946" w:rsidTr="00EF18E8">
        <w:trPr>
          <w:trHeight w:val="285"/>
        </w:trPr>
        <w:tc>
          <w:tcPr>
            <w:tcW w:w="1101" w:type="dxa"/>
            <w:noWrap/>
          </w:tcPr>
          <w:p w:rsidR="00AE6FFB" w:rsidRPr="00DB5946" w:rsidRDefault="00AE6FFB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2551" w:type="dxa"/>
            <w:noWrap/>
          </w:tcPr>
          <w:p w:rsidR="00AE6FFB" w:rsidRPr="00DB5946" w:rsidRDefault="000142AC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นายอรุณ  ซ้อนเติม</w:t>
            </w:r>
          </w:p>
        </w:tc>
        <w:tc>
          <w:tcPr>
            <w:tcW w:w="2835" w:type="dxa"/>
            <w:noWrap/>
          </w:tcPr>
          <w:p w:rsidR="00AE6FFB" w:rsidRPr="00DB5946" w:rsidRDefault="000142AC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52" w:type="dxa"/>
            <w:noWrap/>
          </w:tcPr>
          <w:p w:rsidR="00AE6FFB" w:rsidRPr="00DB5946" w:rsidRDefault="000142AC" w:rsidP="00AE6F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อรุณ  ซ้อนเติม</w:t>
            </w:r>
          </w:p>
        </w:tc>
        <w:tc>
          <w:tcPr>
            <w:tcW w:w="1134" w:type="dxa"/>
            <w:noWrap/>
          </w:tcPr>
          <w:p w:rsidR="00AE6FFB" w:rsidRPr="00DB5946" w:rsidRDefault="00AE6FFB" w:rsidP="00AE6FF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142AC" w:rsidRPr="00DB5946" w:rsidTr="00EF18E8">
        <w:trPr>
          <w:trHeight w:val="285"/>
        </w:trPr>
        <w:tc>
          <w:tcPr>
            <w:tcW w:w="1101" w:type="dxa"/>
            <w:noWrap/>
          </w:tcPr>
          <w:p w:rsidR="000142AC" w:rsidRDefault="000142AC" w:rsidP="000142A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8.</w:t>
            </w:r>
          </w:p>
        </w:tc>
        <w:tc>
          <w:tcPr>
            <w:tcW w:w="2551" w:type="dxa"/>
            <w:noWrap/>
          </w:tcPr>
          <w:p w:rsidR="000142AC" w:rsidRPr="00DB5946" w:rsidRDefault="000142AC" w:rsidP="000142A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2835" w:type="dxa"/>
            <w:noWrap/>
          </w:tcPr>
          <w:p w:rsidR="000142AC" w:rsidRPr="00DB5946" w:rsidRDefault="000142AC" w:rsidP="000142A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552" w:type="dxa"/>
            <w:noWrap/>
          </w:tcPr>
          <w:p w:rsidR="000142AC" w:rsidRPr="00DB5946" w:rsidRDefault="000142AC" w:rsidP="000142A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  <w:hideMark/>
          </w:tcPr>
          <w:p w:rsidR="000142AC" w:rsidRPr="00DB5946" w:rsidRDefault="000142AC" w:rsidP="000142A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142AC" w:rsidRPr="00DB5946" w:rsidTr="00EF18E8">
        <w:trPr>
          <w:trHeight w:val="285"/>
        </w:trPr>
        <w:tc>
          <w:tcPr>
            <w:tcW w:w="1101" w:type="dxa"/>
            <w:noWrap/>
          </w:tcPr>
          <w:p w:rsidR="000142AC" w:rsidRPr="00DB5946" w:rsidRDefault="000142AC" w:rsidP="000142A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noWrap/>
          </w:tcPr>
          <w:p w:rsidR="000142AC" w:rsidRPr="00DB5946" w:rsidRDefault="000142AC" w:rsidP="000142A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noWrap/>
          </w:tcPr>
          <w:p w:rsidR="000142AC" w:rsidRPr="00DB5946" w:rsidRDefault="000142AC" w:rsidP="000142A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noWrap/>
          </w:tcPr>
          <w:p w:rsidR="000142AC" w:rsidRPr="00DB5946" w:rsidRDefault="000142AC" w:rsidP="000142A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0142AC" w:rsidRPr="00DB5946" w:rsidRDefault="000142AC" w:rsidP="000142A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142AC" w:rsidRPr="00DB5946" w:rsidTr="00EF18E8">
        <w:trPr>
          <w:trHeight w:val="285"/>
        </w:trPr>
        <w:tc>
          <w:tcPr>
            <w:tcW w:w="1101" w:type="dxa"/>
            <w:noWrap/>
          </w:tcPr>
          <w:p w:rsidR="000142AC" w:rsidRDefault="000142AC" w:rsidP="000142A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noWrap/>
          </w:tcPr>
          <w:p w:rsidR="000142AC" w:rsidRPr="00DB5946" w:rsidRDefault="000142AC" w:rsidP="000142A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noWrap/>
          </w:tcPr>
          <w:p w:rsidR="000142AC" w:rsidRPr="00DB5946" w:rsidRDefault="000142AC" w:rsidP="000142A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noWrap/>
          </w:tcPr>
          <w:p w:rsidR="000142AC" w:rsidRPr="00DB5946" w:rsidRDefault="000142AC" w:rsidP="000142A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0142AC" w:rsidRPr="00DB5946" w:rsidRDefault="000142AC" w:rsidP="000142A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142AC" w:rsidRPr="00DB5946" w:rsidTr="00EF18E8">
        <w:trPr>
          <w:trHeight w:val="285"/>
        </w:trPr>
        <w:tc>
          <w:tcPr>
            <w:tcW w:w="1101" w:type="dxa"/>
            <w:noWrap/>
          </w:tcPr>
          <w:p w:rsidR="000142AC" w:rsidRPr="00DB5946" w:rsidRDefault="000142AC" w:rsidP="000142A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noWrap/>
          </w:tcPr>
          <w:p w:rsidR="000142AC" w:rsidRDefault="000142AC" w:rsidP="000142A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noWrap/>
          </w:tcPr>
          <w:p w:rsidR="000142AC" w:rsidRDefault="000142AC" w:rsidP="000142A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noWrap/>
          </w:tcPr>
          <w:p w:rsidR="000142AC" w:rsidRDefault="000142AC" w:rsidP="000142A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noWrap/>
            <w:hideMark/>
          </w:tcPr>
          <w:p w:rsidR="000142AC" w:rsidRPr="00DB5946" w:rsidRDefault="000142AC" w:rsidP="000142A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627CB1" w:rsidRDefault="00627CB1" w:rsidP="007631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B4DA8" w:rsidRDefault="0056726F" w:rsidP="007631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>ประธานกล่าว</w:t>
      </w:r>
      <w:r w:rsidR="00B35C04" w:rsidRPr="00DB5946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="00B35C04" w:rsidRPr="00DB5946">
        <w:rPr>
          <w:rFonts w:ascii="TH SarabunIT๙" w:hAnsi="TH SarabunIT๙" w:cs="TH SarabunIT๙"/>
          <w:sz w:val="32"/>
          <w:szCs w:val="32"/>
        </w:rPr>
        <w:t>09 .</w:t>
      </w:r>
      <w:r w:rsidR="001422CD">
        <w:rPr>
          <w:rFonts w:ascii="TH SarabunIT๙" w:hAnsi="TH SarabunIT๙" w:cs="TH SarabunIT๙"/>
          <w:sz w:val="32"/>
          <w:szCs w:val="32"/>
        </w:rPr>
        <w:t>3</w:t>
      </w:r>
      <w:r w:rsidR="00B35C04" w:rsidRPr="00DB5946">
        <w:rPr>
          <w:rFonts w:ascii="TH SarabunIT๙" w:hAnsi="TH SarabunIT๙" w:cs="TH SarabunIT๙"/>
          <w:sz w:val="32"/>
          <w:szCs w:val="32"/>
        </w:rPr>
        <w:t>0</w:t>
      </w:r>
      <w:r w:rsidR="00B35C04" w:rsidRPr="00DB5946">
        <w:rPr>
          <w:rFonts w:ascii="TH SarabunIT๙" w:hAnsi="TH SarabunIT๙" w:cs="TH SarabunIT๙"/>
          <w:sz w:val="32"/>
          <w:szCs w:val="32"/>
          <w:cs/>
        </w:rPr>
        <w:t xml:space="preserve">  น</w:t>
      </w:r>
      <w:r w:rsidR="006A4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9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07D4" w:rsidRPr="00DB5946" w:rsidRDefault="001A07D4" w:rsidP="001A07D4">
      <w:pPr>
        <w:tabs>
          <w:tab w:val="left" w:pos="2340"/>
        </w:tabs>
        <w:rPr>
          <w:rFonts w:ascii="TH SarabunIT๙" w:hAnsi="TH SarabunIT๙" w:cs="TH SarabunIT๙"/>
          <w:sz w:val="32"/>
          <w:szCs w:val="32"/>
          <w:cs/>
        </w:rPr>
      </w:pPr>
      <w:r w:rsidRPr="001A07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A07D4">
        <w:rPr>
          <w:rFonts w:ascii="TH SarabunIT๙" w:hAnsi="TH SarabunIT๙" w:cs="TH SarabunIT๙"/>
          <w:sz w:val="32"/>
          <w:szCs w:val="32"/>
          <w:cs/>
        </w:rPr>
        <w:t xml:space="preserve">  เมื่อที่ประชุมพร้อมแล้ว</w:t>
      </w:r>
      <w:r w:rsidR="00121243">
        <w:rPr>
          <w:rFonts w:ascii="TH SarabunIT๙" w:hAnsi="TH SarabunIT๙" w:cs="TH SarabunIT๙" w:hint="cs"/>
          <w:sz w:val="32"/>
          <w:szCs w:val="32"/>
          <w:cs/>
        </w:rPr>
        <w:t xml:space="preserve"> นางสุพันธ์  </w:t>
      </w:r>
      <w:proofErr w:type="spellStart"/>
      <w:r w:rsidR="00121243">
        <w:rPr>
          <w:rFonts w:ascii="TH SarabunIT๙" w:hAnsi="TH SarabunIT๙" w:cs="TH SarabunIT๙" w:hint="cs"/>
          <w:sz w:val="32"/>
          <w:szCs w:val="32"/>
          <w:cs/>
        </w:rPr>
        <w:t>ไชยคีนี</w:t>
      </w:r>
      <w:proofErr w:type="spellEnd"/>
      <w:r w:rsidR="00121243">
        <w:rPr>
          <w:rFonts w:ascii="TH SarabunIT๙" w:hAnsi="TH SarabunIT๙" w:cs="TH SarabunIT๙" w:hint="cs"/>
          <w:sz w:val="32"/>
          <w:szCs w:val="32"/>
          <w:cs/>
        </w:rPr>
        <w:t xml:space="preserve"> รอง</w:t>
      </w:r>
      <w:r w:rsidRPr="001A07D4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121243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องค์การบริหารส่วนตำบลจอมศรี     </w:t>
      </w:r>
      <w:r w:rsidR="00121243" w:rsidRPr="001A07D4">
        <w:rPr>
          <w:rFonts w:ascii="TH SarabunIT๙" w:hAnsi="TH SarabunIT๙" w:cs="TH SarabunIT๙"/>
          <w:sz w:val="32"/>
          <w:szCs w:val="32"/>
          <w:cs/>
        </w:rPr>
        <w:t xml:space="preserve">ทำหน้าที่ประธานในที่ประชุม  </w:t>
      </w:r>
      <w:r w:rsidR="00121243">
        <w:rPr>
          <w:rFonts w:ascii="TH SarabunIT๙" w:hAnsi="TH SarabunIT๙" w:cs="TH SarabunIT๙" w:hint="cs"/>
          <w:sz w:val="32"/>
          <w:szCs w:val="32"/>
          <w:cs/>
        </w:rPr>
        <w:t>แทน</w:t>
      </w:r>
      <w:r w:rsidRPr="001A07D4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ประธานสภาองค์การบริหารส่วนตำบลจอมศรี</w:t>
      </w:r>
      <w:r w:rsidR="001212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A07D4">
        <w:rPr>
          <w:rFonts w:ascii="TH SarabunIT๙" w:hAnsi="TH SarabunIT๙" w:cs="TH SarabunIT๙"/>
          <w:sz w:val="32"/>
          <w:szCs w:val="32"/>
          <w:cs/>
        </w:rPr>
        <w:t>ได้กล่าวเปิดประชุมและทำหน้าที่ประชุมตามระเบียบวาระการประชุม  ต่อไป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55"/>
      </w:tblGrid>
      <w:tr w:rsidR="00040B3A" w:rsidRPr="00DB5946" w:rsidTr="00A9194C">
        <w:tc>
          <w:tcPr>
            <w:tcW w:w="2518" w:type="dxa"/>
          </w:tcPr>
          <w:p w:rsidR="00040B3A" w:rsidRPr="000840EE" w:rsidRDefault="00040B3A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1</w:t>
            </w:r>
          </w:p>
          <w:p w:rsidR="00A14913" w:rsidRPr="000840EE" w:rsidRDefault="006A5C8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1212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งสุพันธ์  </w:t>
            </w:r>
            <w:proofErr w:type="spellStart"/>
            <w:r w:rsidR="001212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</w:p>
          <w:p w:rsidR="00A14913" w:rsidRDefault="006A5C8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121243" w:rsidRDefault="0012124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1243" w:rsidRDefault="0012124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1243" w:rsidRPr="000840EE" w:rsidRDefault="0012124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913" w:rsidRPr="000840EE" w:rsidRDefault="00A14913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</w:t>
            </w:r>
          </w:p>
          <w:p w:rsidR="00F568C2" w:rsidRDefault="00F568C2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35" w:rsidRDefault="00865235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</w:t>
            </w:r>
          </w:p>
          <w:p w:rsidR="00F74DB2" w:rsidRDefault="00F74DB2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F74DB2" w:rsidRDefault="00F74DB2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224029" w:rsidRDefault="00865235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0840EE" w:rsidRDefault="00224029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3094C" w:rsidRDefault="0013094C" w:rsidP="00130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13094C" w:rsidRDefault="0013094C" w:rsidP="001309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2413C9" w:rsidRDefault="002413C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13C9" w:rsidRDefault="002413C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25F" w:rsidRDefault="002652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5AB" w:rsidRDefault="000345A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5AB" w:rsidRDefault="000345A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5AB" w:rsidRDefault="000345A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5AB" w:rsidRDefault="000345A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13094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13094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13094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13094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94C" w:rsidRDefault="0013094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7B19" w:rsidRDefault="00837B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54F" w:rsidRDefault="00663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54F" w:rsidRPr="00655C57" w:rsidRDefault="00663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54F" w:rsidRDefault="00663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Pr="00E662C7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0F2F" w:rsidRPr="00E662C7" w:rsidRDefault="001C0F2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Pr="00E662C7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Pr="00E662C7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Pr="00E662C7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Pr="00E662C7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Pr="00E662C7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5820" w:rsidRDefault="00A2582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719E" w:rsidRDefault="00DD719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719E" w:rsidRDefault="00DD719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719E" w:rsidRDefault="00DD719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719E" w:rsidRDefault="00DD719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719E" w:rsidRDefault="00DD719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549" w:rsidRDefault="002D054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549" w:rsidRDefault="002D054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549" w:rsidRDefault="002D054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549" w:rsidRDefault="002D054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549" w:rsidRDefault="002D054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549" w:rsidRDefault="002D054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549" w:rsidRDefault="002D054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549" w:rsidRDefault="002D054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549" w:rsidRDefault="002D054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549" w:rsidRDefault="002D054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549" w:rsidRDefault="002D054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719E" w:rsidRDefault="00DD719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5B60" w:rsidRDefault="00C35B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5B60" w:rsidRDefault="00C35B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4050" w:rsidRDefault="00E4405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4050" w:rsidRDefault="00E4405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4050" w:rsidRDefault="00E4405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4050" w:rsidRDefault="00E4405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4050" w:rsidRDefault="00E4405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4050" w:rsidRDefault="00E4405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4050" w:rsidRDefault="00E4405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4050" w:rsidRDefault="00E4405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4050" w:rsidRDefault="00E4405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4050" w:rsidRDefault="00E4405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4050" w:rsidRDefault="00E4405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4050" w:rsidRDefault="00E4405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5B60" w:rsidRDefault="00C35B6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4050" w:rsidRDefault="00E4405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4050" w:rsidRPr="00E662C7" w:rsidRDefault="00E4405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14A4" w:rsidRDefault="005B14A4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B14A4" w:rsidRDefault="005B14A4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B14A4" w:rsidRDefault="005B14A4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B14A4" w:rsidRDefault="005B14A4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B14A4" w:rsidRDefault="005B14A4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B14A4" w:rsidRDefault="005B14A4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B14A4" w:rsidRDefault="005B14A4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B14A4" w:rsidRDefault="005B14A4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B14A4" w:rsidRDefault="005B14A4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B14A4" w:rsidRDefault="005B14A4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B14A4" w:rsidRDefault="005B14A4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B14A4" w:rsidRDefault="005B14A4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17550" w:rsidRDefault="00D17550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17550" w:rsidRDefault="00D17550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17550" w:rsidRDefault="00D17550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17550" w:rsidRDefault="00D17550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17550" w:rsidRDefault="00D17550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17550" w:rsidRDefault="00D17550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17550" w:rsidRDefault="00D17550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17550" w:rsidRDefault="00D17550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17550" w:rsidRDefault="00D17550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17550" w:rsidRDefault="00D17550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17550" w:rsidRDefault="00D17550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C67C2" w:rsidRDefault="00DC67C2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C67C2" w:rsidRDefault="00DC67C2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</w:p>
          <w:p w:rsidR="00DC67C2" w:rsidRDefault="00DC67C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  <w:p w:rsidR="00DC67C2" w:rsidRDefault="00DC67C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67C2" w:rsidRDefault="00DC67C2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นายบุญชิด  ไชยแพงศรี</w:t>
            </w:r>
          </w:p>
          <w:p w:rsidR="00DC67C2" w:rsidRDefault="00DC67C2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 1</w:t>
            </w:r>
          </w:p>
          <w:p w:rsidR="008220CB" w:rsidRDefault="008220C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20CB" w:rsidRDefault="008220CB" w:rsidP="008220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วุฒิมาลัย</w:t>
            </w:r>
          </w:p>
          <w:p w:rsidR="008220CB" w:rsidRDefault="008220CB" w:rsidP="008220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8220CB" w:rsidRDefault="008220CB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8220CB" w:rsidRDefault="008220CB" w:rsidP="008220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สงกา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</w:p>
          <w:p w:rsidR="008220CB" w:rsidRDefault="008220CB" w:rsidP="008220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DC67C2" w:rsidRDefault="00DC67C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293" w:rsidRDefault="00D62293" w:rsidP="00D6229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</w:p>
          <w:p w:rsidR="00D62293" w:rsidRDefault="00D62293" w:rsidP="00D622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</w:p>
          <w:p w:rsidR="00DC67C2" w:rsidRDefault="00DC67C2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220CB" w:rsidRDefault="008220CB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220CB" w:rsidRDefault="008220CB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220CB" w:rsidRDefault="008220CB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220CB" w:rsidRDefault="008220CB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62293" w:rsidRDefault="00D62293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62293" w:rsidRDefault="00D62293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62293" w:rsidRDefault="00D62293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62293" w:rsidRDefault="00D62293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62293" w:rsidRDefault="00D62293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62293" w:rsidRDefault="00D62293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62293" w:rsidRDefault="00D62293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62293" w:rsidRDefault="00D62293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220CB" w:rsidRDefault="008220C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94C" w:rsidRDefault="00A9194C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9194C" w:rsidRDefault="00A9194C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62293" w:rsidRDefault="00ED7B9A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มติทีประชุม</w:t>
            </w:r>
          </w:p>
          <w:p w:rsidR="00D62293" w:rsidRDefault="00D6229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293" w:rsidRDefault="00D6229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293" w:rsidRDefault="00D6229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293" w:rsidRDefault="00D6229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2D9F" w:rsidRDefault="00302D9F" w:rsidP="00302D9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</w:p>
          <w:p w:rsidR="00302D9F" w:rsidRDefault="00302D9F" w:rsidP="00302D9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302D9F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302D9F" w:rsidRDefault="00302D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2D9F" w:rsidRDefault="00302D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2D9F" w:rsidRDefault="00302D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2D9F" w:rsidRDefault="00302D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2D9F" w:rsidRDefault="00302D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2D9F" w:rsidRDefault="00302D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2D9F" w:rsidRDefault="00302D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2D9F" w:rsidRDefault="00302D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2D9F" w:rsidRDefault="00302D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4CF2" w:rsidRDefault="00144CF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4CF2" w:rsidRDefault="00144CF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4CF2" w:rsidRDefault="00144CF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4CF2" w:rsidRDefault="00144CF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4CF2" w:rsidRDefault="00144CF2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46500" w:rsidRDefault="00746500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46500" w:rsidRDefault="00746500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46500" w:rsidRDefault="00746500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46500" w:rsidRDefault="00746500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46500" w:rsidRDefault="00746500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46500" w:rsidRDefault="00746500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46500" w:rsidRDefault="0074650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94C" w:rsidRDefault="00A9194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500" w:rsidRDefault="00746500" w:rsidP="007465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</w:p>
          <w:p w:rsidR="00746500" w:rsidRDefault="00746500" w:rsidP="0074650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ประธานฯ</w:t>
            </w:r>
          </w:p>
          <w:p w:rsidR="00746500" w:rsidRDefault="00746500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46500" w:rsidRDefault="0074650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500" w:rsidRDefault="0074650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500" w:rsidRDefault="0074650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746500" w:rsidRDefault="0074650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500" w:rsidRDefault="0074650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500" w:rsidRDefault="0074650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500" w:rsidRDefault="0074650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500" w:rsidRDefault="0074650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500" w:rsidRDefault="0074650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746500" w:rsidRDefault="0074650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500" w:rsidRDefault="0074650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500" w:rsidRDefault="0074650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Default="002E3BA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Default="002E3BA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Default="002E3BAC" w:rsidP="002E3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2E3BAC" w:rsidRDefault="002E3BA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Default="002E3BA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Default="002E3BA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Default="002E3BA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Default="002E3BA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Default="002E3BA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Default="002E3BA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Default="002E3BA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Default="002E3BA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Default="002E3BA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Default="002E3BAC" w:rsidP="002E3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2E3BAC" w:rsidRDefault="002E3BA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Default="002E3BA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Default="002E3BA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24A6" w:rsidRDefault="00BF24A6" w:rsidP="00BF24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42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78642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4</w:t>
            </w:r>
          </w:p>
          <w:p w:rsidR="002E3BAC" w:rsidRDefault="002E3BAC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2E3BAC" w:rsidRDefault="002E3BA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2E3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ยบุญชิด  ไชยแพงศรี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E3BA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2E3BAC" w:rsidRDefault="002E3BA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Default="002E3BA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705C" w:rsidRDefault="00E7705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Default="002E3BA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Default="002E3BAC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นายองอาจ  กรมทอง</w:t>
            </w:r>
          </w:p>
          <w:p w:rsidR="002E3BAC" w:rsidRDefault="002E3BAC" w:rsidP="002E3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2E3BAC" w:rsidRDefault="002E3BAC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2E3BAC" w:rsidRDefault="002E3BA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01A1B" w:rsidRDefault="00401A1B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01A1B" w:rsidRDefault="00401A1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1A1B" w:rsidRDefault="00401A1B" w:rsidP="00401A1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</w:t>
            </w:r>
          </w:p>
          <w:p w:rsidR="00401A1B" w:rsidRDefault="00401A1B" w:rsidP="00401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สอบต</w:t>
            </w:r>
            <w:proofErr w:type="spellEnd"/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1F6446" w:rsidRDefault="001F6446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6446" w:rsidRDefault="001F6446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1A1B" w:rsidRDefault="00401A1B" w:rsidP="00401A1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สงกา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</w:p>
          <w:p w:rsidR="00401A1B" w:rsidRDefault="00401A1B" w:rsidP="00401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1F6446" w:rsidRDefault="001F6446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688" w:rsidRPr="00401A1B" w:rsidRDefault="0023368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688" w:rsidRDefault="00233688" w:rsidP="0023368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</w:p>
          <w:p w:rsidR="00233688" w:rsidRDefault="00233688" w:rsidP="00233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688" w:rsidRDefault="00233688" w:rsidP="00233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ส.ต.ท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  ปิ่นโสภณ</w:t>
            </w:r>
          </w:p>
          <w:p w:rsidR="00233688" w:rsidRDefault="00233688" w:rsidP="002336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4E4FCA" w:rsidRDefault="004E4FCA" w:rsidP="004E4F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688" w:rsidRDefault="0023368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688" w:rsidRDefault="0023368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688" w:rsidRDefault="0023368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688" w:rsidRDefault="0023368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688" w:rsidRDefault="0023368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688" w:rsidRDefault="0023368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688" w:rsidRDefault="0023368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688" w:rsidRDefault="00233688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7705C" w:rsidRDefault="00E7705C" w:rsidP="00E770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</w:p>
          <w:p w:rsidR="00E7705C" w:rsidRDefault="00E7705C" w:rsidP="00E770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233688" w:rsidRDefault="0023368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705C" w:rsidRDefault="00E7705C" w:rsidP="00E770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E7705C" w:rsidRDefault="00E7705C" w:rsidP="00E770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233688" w:rsidRDefault="0023368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688" w:rsidRDefault="0023368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6446" w:rsidRDefault="001F6446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7B51" w:rsidRDefault="00EF7B5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0709" w:rsidRDefault="00F60709" w:rsidP="00F60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ส.ต.ท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ปริญญา  ปิ่นโสภณ</w:t>
            </w:r>
          </w:p>
          <w:p w:rsidR="00F60709" w:rsidRDefault="00F60709" w:rsidP="00F607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0709" w:rsidRDefault="00F60709" w:rsidP="00F60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F60709" w:rsidRDefault="00F60709" w:rsidP="00F60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F60709" w:rsidRDefault="00F60709" w:rsidP="00F60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0709" w:rsidRDefault="00F6070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2F22" w:rsidRDefault="00282F22" w:rsidP="00282F2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</w:p>
          <w:p w:rsidR="00282F22" w:rsidRDefault="00282F22" w:rsidP="00282F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4F53" w:rsidRDefault="00A94F53" w:rsidP="000840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A69BC" w:rsidRPr="000840EE" w:rsidRDefault="00BA69BC" w:rsidP="001F64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5" w:type="dxa"/>
          </w:tcPr>
          <w:p w:rsidR="00040B3A" w:rsidRPr="000840EE" w:rsidRDefault="00040B3A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เรื่องประธานแจ้งที่ประชุมทราบ</w:t>
            </w:r>
          </w:p>
          <w:p w:rsidR="00164E31" w:rsidRPr="00164E31" w:rsidRDefault="00040B3A" w:rsidP="00164E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2FCA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492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64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แจ้ง </w:t>
            </w:r>
            <w:r w:rsidR="001212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1212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="001212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ระศักดิ์  ชันเนตร  ประธานสภา</w:t>
            </w:r>
            <w:r w:rsidR="00164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 ไม่สามารถเข้าประชุมได้</w:t>
            </w:r>
            <w:r w:rsidR="001212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จึงมอบหมายให้ ข้าพเจ้านางสุพันธ์ </w:t>
            </w:r>
            <w:proofErr w:type="spellStart"/>
            <w:r w:rsidR="001212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  <w:r w:rsidR="001212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รองประธานสภา ทำหน้าที่ประธานในที่ประชุมในครั้งนี้แทน</w:t>
            </w:r>
          </w:p>
          <w:p w:rsidR="00121243" w:rsidRDefault="001A07D4" w:rsidP="0055287F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="001212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แจ้งนาง</w:t>
            </w:r>
            <w:proofErr w:type="spellStart"/>
            <w:r w:rsidR="001212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="001212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ริดา  </w:t>
            </w:r>
            <w:proofErr w:type="spellStart"/>
            <w:r w:rsidR="001212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  <w:r w:rsidR="00224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212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ส.</w:t>
            </w:r>
            <w:proofErr w:type="spellStart"/>
            <w:r w:rsidR="001212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1212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3 ลากิจ ไม่สามารถเข้าประชุมได้</w:t>
            </w:r>
          </w:p>
          <w:p w:rsidR="00164E31" w:rsidRDefault="00121243" w:rsidP="0055287F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55287F" w:rsidRDefault="00A14913" w:rsidP="0055287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เรื่องรับรองรายงานการประชุมครั้งที่แล้ว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(</w:t>
            </w:r>
            <w:r w:rsidR="00224029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ไม่มี</w:t>
            </w:r>
            <w:r w:rsidR="0055287F" w:rsidRPr="0055287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)</w:t>
            </w:r>
          </w:p>
          <w:p w:rsidR="00224029" w:rsidRPr="0055287F" w:rsidRDefault="00224029" w:rsidP="0055287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  <w:p w:rsidR="00865235" w:rsidRPr="000840EE" w:rsidRDefault="00865235" w:rsidP="00865235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  <w:p w:rsidR="00905187" w:rsidRDefault="00F74DB2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3.1  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="00905187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พิจารณาการโอนงบประมาณรายจ่าย ประจำปี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งบประมาณ</w:t>
            </w:r>
            <w:r w:rsidR="00905187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proofErr w:type="spellStart"/>
            <w:r w:rsidR="00905187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พ.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ศ</w:t>
            </w:r>
            <w:proofErr w:type="spellEnd"/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. 25</w:t>
            </w:r>
            <w:r w:rsidR="0022402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60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905187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905187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หมวดค่าครุภัณฑ์และสิ่งก่อสร้าง </w:t>
            </w:r>
            <w:r w:rsidR="009051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74DB2" w:rsidRPr="00F74DB2" w:rsidRDefault="00F74DB2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-  จะให้</w:t>
            </w:r>
            <w:r w:rsidR="00905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 w:rsidR="00905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ฯได้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ชี้แจงก่อนถ้าไม่เข้าใจก็ให้ท่านสมาชิกได้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อธิปราย</w:t>
            </w: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เป็นอันดับต่อไปเรียนเชิญ</w:t>
            </w:r>
            <w:r w:rsidR="00224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ค่ะ</w:t>
            </w:r>
          </w:p>
          <w:p w:rsidR="00DE0AA0" w:rsidRPr="008F3308" w:rsidRDefault="00F74DB2" w:rsidP="00DE0A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ตามหนังสืออำเภอเชียงคาน</w:t>
            </w:r>
            <w:r w:rsidR="008F3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 </w:t>
            </w:r>
            <w:proofErr w:type="spellStart"/>
            <w:r w:rsidR="008F3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ลย</w:t>
            </w:r>
            <w:proofErr w:type="spellEnd"/>
            <w:r w:rsidR="008F3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0023.7/</w:t>
            </w:r>
            <w:r w:rsidR="00224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2877</w:t>
            </w:r>
            <w:r w:rsidR="008F3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ลงวันที่ </w:t>
            </w:r>
            <w:r w:rsidR="00224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8F3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</w:t>
            </w:r>
            <w:r w:rsidR="00224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8F3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แจ้งการเปิดประชุมสภาองค์การบริหารส่วนตำบลจอมศรีสมัยวิสามัญสมัยที่  </w:t>
            </w:r>
            <w:r w:rsidR="00224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ประจำปี  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224029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 </w:t>
            </w:r>
            <w:r w:rsidR="00224029">
              <w:rPr>
                <w:rFonts w:ascii="TH SarabunIT๙" w:hAnsi="TH SarabunIT๙" w:cs="TH SarabunIT๙"/>
                <w:sz w:val="32"/>
                <w:szCs w:val="32"/>
              </w:rPr>
              <w:t>15-29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กันยายน  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224029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มีผลกำหนด  </w:t>
            </w:r>
            <w:r w:rsidR="0022402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วัน  เพื่อขออนุมัติ</w:t>
            </w:r>
            <w:r w:rsidR="008F3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งบประมาณหมวดค่าครุภัณฑ์</w:t>
            </w:r>
            <w:r w:rsidR="008F3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และสิ่งก่อสร้าง,เรื่องการพิจารณาการใช้จ่ายเงินสะสม เพื่อ</w:t>
            </w:r>
            <w:r w:rsidR="00DE0AA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บำบัดความเดือดร้อนของประชาชน</w:t>
            </w:r>
            <w:r w:rsidR="008F33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F3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และขออนุมัติกันเงินใน งบลงทุน หมวดค่าครุภัณฑ์ ค่าที่ดินและสิ่งก่อสร้างตามข้อบัญญัติงบประมาณรายจ่ายประจำปี  พ.ศ. 25</w:t>
            </w:r>
            <w:r w:rsidR="00224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905187" w:rsidRDefault="00F74DB2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4DB2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  <w:r w:rsidR="00905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เอกสารแนบที่คณะผู้บริหารได้เสนอต่อสภา </w:t>
            </w:r>
            <w:r w:rsidR="00A51A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51A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ซึ่งผมขอชี้แจงในรายละเอียดการขอโอน </w:t>
            </w:r>
          </w:p>
          <w:p w:rsidR="00A51AE8" w:rsidRDefault="00A51AE8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งบประมาณรายจ่ายประจำปีงบประมาณ 25</w:t>
            </w:r>
            <w:r w:rsidR="00224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ดังนี้</w:t>
            </w:r>
          </w:p>
          <w:p w:rsidR="00A51AE8" w:rsidRDefault="00A51AE8" w:rsidP="00F74D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51A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โอน</w:t>
            </w:r>
            <w:r w:rsidR="000646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</w:p>
          <w:p w:rsidR="00A51AE8" w:rsidRDefault="001F4FE3" w:rsidP="00F74D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392F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เคหะและชุมชน</w:t>
            </w:r>
          </w:p>
          <w:p w:rsidR="001F4FE3" w:rsidRDefault="001F4FE3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392F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ไฟฟ้าถนน</w:t>
            </w:r>
          </w:p>
          <w:p w:rsidR="001F4FE3" w:rsidRDefault="001F4FE3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 w:rsidR="00392F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1F4FE3" w:rsidRDefault="001F4FE3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หมวดค่า</w:t>
            </w:r>
            <w:r w:rsidR="00392F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ที่ดินและสิ่งก่อสร้าง</w:t>
            </w:r>
          </w:p>
          <w:p w:rsidR="001F4FE3" w:rsidRDefault="001F4FE3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 </w:t>
            </w:r>
            <w:r w:rsidR="00392F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ค่าก่อสร้างสิ่งสาธารณูปโภค</w:t>
            </w:r>
          </w:p>
          <w:p w:rsidR="001F4FE3" w:rsidRDefault="001F4FE3" w:rsidP="00F74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 โครงการ</w:t>
            </w:r>
            <w:r w:rsidR="00392F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ก่อสร้างถนนคอนกรีตเสริมเหล็กสายภูถ้ำพระ บ้านจอมศรี หมู่ที่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90E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ขนาดกว้าง 5 เมตร ยาว 100 เมตร  กว้าง 4 เมตร ยาว 20 เมตร หนาเฉลี่ย 0.15 เมตร ไหล่ทาง 50 ซ.ม.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 w:rsidR="00392F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396,000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  <w:r w:rsidR="00190E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C78E6" w:rsidRPr="00026D01" w:rsidRDefault="009C78E6" w:rsidP="009C78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26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รวมโอน</w:t>
            </w:r>
            <w:r w:rsidR="00A730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026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396,000  </w:t>
            </w:r>
            <w:r w:rsidRPr="00026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บาท</w:t>
            </w:r>
            <w:r w:rsidRPr="00026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337422" w:rsidRDefault="00337422" w:rsidP="001C5D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D8A" w:rsidRDefault="001C5D8A" w:rsidP="001C5D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D8A" w:rsidRDefault="001C5D8A" w:rsidP="001C5D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D8A" w:rsidRDefault="001C5D8A" w:rsidP="001C5D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D8A" w:rsidRDefault="001C5D8A" w:rsidP="001C5D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D8A" w:rsidRDefault="001C5D8A" w:rsidP="001C5D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1F6446" w:rsidP="001F64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C5D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26D01" w:rsidRDefault="00026D01" w:rsidP="00026D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51A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โอน</w:t>
            </w:r>
            <w:r w:rsidR="001C5D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ลด</w:t>
            </w:r>
          </w:p>
          <w:p w:rsidR="00026D01" w:rsidRDefault="00026D01" w:rsidP="00026D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  <w:p w:rsidR="00026D01" w:rsidRDefault="00026D01" w:rsidP="00026D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งานบริหารทั่วไป</w:t>
            </w:r>
          </w:p>
          <w:p w:rsidR="00026D01" w:rsidRDefault="00026D01" w:rsidP="00026D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 w:rsidR="004806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7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026D01" w:rsidRDefault="00026D01" w:rsidP="00026D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</w:t>
            </w:r>
            <w:r w:rsidR="004806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9C7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สาธารณูปโภค</w:t>
            </w:r>
          </w:p>
          <w:p w:rsidR="00026D01" w:rsidRDefault="00026D01" w:rsidP="00026D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 </w:t>
            </w:r>
            <w:r w:rsidR="009C7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ค่าไฟฟ้า</w:t>
            </w:r>
            <w:r w:rsidR="009C78E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 w:rsidR="009C7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 บาท</w:t>
            </w:r>
          </w:p>
          <w:p w:rsidR="009C78E6" w:rsidRDefault="009C78E6" w:rsidP="009C78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งานบริหารทั่วไป</w:t>
            </w:r>
          </w:p>
          <w:p w:rsidR="009C78E6" w:rsidRDefault="009C78E6" w:rsidP="009C78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ดำเนินงาน</w:t>
            </w:r>
          </w:p>
          <w:p w:rsidR="009C78E6" w:rsidRDefault="009C78E6" w:rsidP="009C78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ค่าสาธารณูปโภค</w:t>
            </w:r>
          </w:p>
          <w:p w:rsidR="009C78E6" w:rsidRDefault="009C78E6" w:rsidP="009C78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ค่าบริการโทรศัพท์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10,000  บาท</w:t>
            </w:r>
          </w:p>
          <w:p w:rsidR="009C78E6" w:rsidRDefault="009C78E6" w:rsidP="009C78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งานบริหารทั่วไป</w:t>
            </w:r>
          </w:p>
          <w:p w:rsidR="009C78E6" w:rsidRDefault="009C78E6" w:rsidP="009C78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ดำเนินงาน</w:t>
            </w:r>
          </w:p>
          <w:p w:rsidR="009C78E6" w:rsidRDefault="009C78E6" w:rsidP="009C78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ค่าสาธารณูปโภค</w:t>
            </w:r>
          </w:p>
          <w:p w:rsidR="009C78E6" w:rsidRDefault="009C78E6" w:rsidP="009C78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ค่าบริการไปรษณีย์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5,000  บาท</w:t>
            </w:r>
          </w:p>
          <w:p w:rsidR="009C78E6" w:rsidRDefault="009C78E6" w:rsidP="009C78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งานบริหารทั่วไป</w:t>
            </w:r>
          </w:p>
          <w:p w:rsidR="009C78E6" w:rsidRDefault="009C78E6" w:rsidP="009C78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เงินอุดหนุน</w:t>
            </w:r>
          </w:p>
          <w:p w:rsidR="009C78E6" w:rsidRDefault="009C78E6" w:rsidP="009C78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เงินอุดหนุนส่วนราชการ  จำนวน  10,000  บาท</w:t>
            </w:r>
          </w:p>
          <w:p w:rsidR="004806E8" w:rsidRDefault="009C78E6" w:rsidP="004806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806E8"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806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บริหารงานคลัง</w:t>
            </w:r>
          </w:p>
          <w:p w:rsidR="004806E8" w:rsidRDefault="004806E8" w:rsidP="004806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r w:rsidR="009C7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4806E8" w:rsidRDefault="004806E8" w:rsidP="004806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</w:t>
            </w:r>
            <w:r w:rsidR="009C7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ใช้สอย</w:t>
            </w:r>
          </w:p>
          <w:p w:rsidR="004806E8" w:rsidRDefault="004806E8" w:rsidP="004806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 </w:t>
            </w:r>
            <w:r w:rsidR="009C7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4806E8" w:rsidRDefault="004806E8" w:rsidP="004806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รายการ  </w:t>
            </w:r>
            <w:r w:rsidR="005A3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="00DD77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 </w:t>
            </w:r>
            <w:r w:rsidR="005A3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5A3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</w:p>
          <w:p w:rsidR="00871E96" w:rsidRDefault="00871E96" w:rsidP="00871E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งานบริหารงานคลัง</w:t>
            </w:r>
          </w:p>
          <w:p w:rsidR="00871E96" w:rsidRDefault="00871E96" w:rsidP="00871E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ดำเนินงาน</w:t>
            </w:r>
          </w:p>
          <w:p w:rsidR="00871E96" w:rsidRDefault="00871E96" w:rsidP="00871E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ค่าใช้สอย</w:t>
            </w:r>
          </w:p>
          <w:p w:rsidR="00871E96" w:rsidRDefault="00871E96" w:rsidP="00871E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รายจ่ายเกี่ยวเนื่องกับการปฏิบัติราชการที่ไม่เข้าลักษณะรายจ่ายหมวดอื่นๆ</w:t>
            </w:r>
          </w:p>
          <w:p w:rsidR="00871E96" w:rsidRDefault="00871E96" w:rsidP="00871E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 โครงการจัดทำแผนที่ภาษีและทะเบียนทรัพย์สิน   จำนวน  10,000  บาท</w:t>
            </w:r>
          </w:p>
          <w:p w:rsidR="00DD719E" w:rsidRDefault="00DD719E" w:rsidP="00DD7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งานบริหารงานคลัง</w:t>
            </w:r>
          </w:p>
          <w:p w:rsidR="00DD719E" w:rsidRDefault="00DD719E" w:rsidP="00DD7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ดำเนินงาน</w:t>
            </w:r>
          </w:p>
          <w:p w:rsidR="00DD719E" w:rsidRDefault="00DD719E" w:rsidP="00DD7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ค่าใช้สอย</w:t>
            </w:r>
          </w:p>
          <w:p w:rsidR="00DD719E" w:rsidRDefault="00DD719E" w:rsidP="00DD7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ค่าบำรุงรักษาและซ่อมแซม จำนวน  18,750  บาท</w:t>
            </w:r>
          </w:p>
          <w:p w:rsidR="00DD77BD" w:rsidRDefault="00DD77BD" w:rsidP="00DD77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DD71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การรักษาความสงบภายใน</w:t>
            </w:r>
          </w:p>
          <w:p w:rsidR="00DD77BD" w:rsidRDefault="00DD77BD" w:rsidP="00DD77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DD7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ป้องกันภัยฝ่ายพลเรือนและระงับอัคคีภัย</w:t>
            </w:r>
          </w:p>
          <w:p w:rsidR="00DD77BD" w:rsidRDefault="00DD77BD" w:rsidP="00DD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r w:rsidR="00DD7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DD77BD" w:rsidRDefault="00DD77BD" w:rsidP="00DD77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</w:t>
            </w:r>
            <w:r w:rsidR="00DD7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ใช้สอย</w:t>
            </w:r>
          </w:p>
          <w:p w:rsidR="00DD719E" w:rsidRDefault="00DD719E" w:rsidP="00DD7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รายจ่ายเกี่ยวเนื่องกับการปฏิบัติราชการที่ไม่เข้าลักษณะรายจ่ายหมวดอื่นๆ</w:t>
            </w:r>
          </w:p>
          <w:p w:rsidR="00DD719E" w:rsidRDefault="00DD719E" w:rsidP="00DD7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 ค่าใช้จ่ายในการเดินทางไปราชการ   จำนวน  19,800  บาท</w:t>
            </w:r>
          </w:p>
          <w:p w:rsidR="002333D3" w:rsidRDefault="002333D3" w:rsidP="00233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233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Pr="00DD719E" w:rsidRDefault="002333D3" w:rsidP="00233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233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1F6446" w:rsidP="001F64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-4-</w:t>
            </w:r>
          </w:p>
          <w:p w:rsidR="00DD719E" w:rsidRDefault="00DD719E" w:rsidP="00DD71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  <w:p w:rsidR="00DD719E" w:rsidRDefault="00DD719E" w:rsidP="00DD7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ดำเนินงาน</w:t>
            </w:r>
          </w:p>
          <w:p w:rsidR="00DD719E" w:rsidRDefault="00DD719E" w:rsidP="00DD7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ค่าใช้สอย</w:t>
            </w:r>
          </w:p>
          <w:p w:rsidR="00DD719E" w:rsidRDefault="00DD719E" w:rsidP="00DD7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รายจ่ายเกี่ยวเนื่องกับการปฏิบัติราชการที่ไม่เข้าลักษณะรายจ่ายหมวดอื่นๆ</w:t>
            </w:r>
          </w:p>
          <w:p w:rsidR="00DD719E" w:rsidRDefault="00DD719E" w:rsidP="00DD7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 โครงการป้องกันและบรรเทาความเดือดร้อนของประชาชน จำนวน  40,000  บาท</w:t>
            </w:r>
          </w:p>
          <w:p w:rsidR="00DD719E" w:rsidRDefault="00DD719E" w:rsidP="00DD71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  <w:p w:rsidR="00DD719E" w:rsidRDefault="00DD719E" w:rsidP="00DD7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ดำเนินงาน</w:t>
            </w:r>
          </w:p>
          <w:p w:rsidR="00DD719E" w:rsidRDefault="00DD719E" w:rsidP="00DD7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ค่าใช้สอย</w:t>
            </w:r>
          </w:p>
          <w:p w:rsidR="00DD719E" w:rsidRDefault="00DD719E" w:rsidP="00DD7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รายจ่ายเกี่ยวเนื่องกับการปฏิบัติราชการที่ไม่เข้าลักษณะรายจ่ายหมวดอื่นๆ</w:t>
            </w:r>
          </w:p>
          <w:p w:rsidR="00DD719E" w:rsidRDefault="00DD719E" w:rsidP="00DD7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 โครงการอบรมการดับเพลิงเบื้องต้น จำนวน  13,140  บาท</w:t>
            </w:r>
          </w:p>
          <w:p w:rsidR="002D0549" w:rsidRDefault="002D0549" w:rsidP="002D05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แผนงานสาธารณสุข</w:t>
            </w:r>
          </w:p>
          <w:p w:rsidR="002D0549" w:rsidRDefault="002D0549" w:rsidP="002D05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  <w:p w:rsidR="002D0549" w:rsidRDefault="002D0549" w:rsidP="002D05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ดำเนินงาน</w:t>
            </w:r>
          </w:p>
          <w:p w:rsidR="002D0549" w:rsidRDefault="002D0549" w:rsidP="002D05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ค่าใช้สอย</w:t>
            </w:r>
          </w:p>
          <w:p w:rsidR="002D0549" w:rsidRDefault="002D0549" w:rsidP="002D05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รายจ่ายเกี่ยวเนื่องกับการปฏิบัติราชการที่ไม่เข้าลักษณะรายจ่ายหมวดอื่นๆ</w:t>
            </w:r>
          </w:p>
          <w:p w:rsidR="002D0549" w:rsidRDefault="002D0549" w:rsidP="002D05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 โครงการอบรมให้ความรู้การบริหารจัดการขยะมูลฝอยในชุมชน   จำนวน  33,261  บาท</w:t>
            </w:r>
          </w:p>
          <w:p w:rsidR="00C35B60" w:rsidRDefault="00C35B60" w:rsidP="00C35B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  <w:p w:rsidR="00C35B60" w:rsidRDefault="00C35B60" w:rsidP="00C35B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ดำเนินงาน</w:t>
            </w:r>
          </w:p>
          <w:p w:rsidR="00C35B60" w:rsidRDefault="00C35B60" w:rsidP="00C35B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ค่าวัสดุ</w:t>
            </w:r>
          </w:p>
          <w:p w:rsidR="00C35B60" w:rsidRDefault="00C35B60" w:rsidP="00C35B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วัสดุวิทยาศาสตร์หรือการแพทย์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16,390  บาท</w:t>
            </w:r>
          </w:p>
          <w:p w:rsidR="00C35B60" w:rsidRDefault="00C35B60" w:rsidP="00C35B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งานศูนย์บริการสาธารณสุข</w:t>
            </w:r>
          </w:p>
          <w:p w:rsidR="00C35B60" w:rsidRDefault="00C35B60" w:rsidP="00C35B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เงินอุดหนุน</w:t>
            </w:r>
          </w:p>
          <w:p w:rsidR="00E44050" w:rsidRDefault="00C35B60" w:rsidP="00C35B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เงินอุดหนุน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35B60" w:rsidRDefault="00E44050" w:rsidP="00C35B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เงินอุดหนุนเอกชน  จำ</w:t>
            </w:r>
            <w:r w:rsidR="00C35B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  60,000  บาท</w:t>
            </w:r>
          </w:p>
          <w:p w:rsidR="00094D46" w:rsidRDefault="00094D46" w:rsidP="00094D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แผนงานสังคมสงเคราะห์</w:t>
            </w:r>
          </w:p>
          <w:p w:rsidR="00094D46" w:rsidRDefault="00094D46" w:rsidP="00094D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  <w:p w:rsidR="00094D46" w:rsidRDefault="00094D46" w:rsidP="00094D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ดำเนินงาน</w:t>
            </w:r>
          </w:p>
          <w:p w:rsidR="00094D46" w:rsidRDefault="00094D46" w:rsidP="00094D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ค่าใช้สอย</w:t>
            </w:r>
          </w:p>
          <w:p w:rsidR="00094D46" w:rsidRDefault="00094D46" w:rsidP="00094D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รายจ่ายเกี่ยวเนื่องกับการปฏิบัติราชการที่ไม่เข้าลักษณะรายจ่ายหมวดอื่นๆ</w:t>
            </w:r>
          </w:p>
          <w:p w:rsidR="00094D46" w:rsidRDefault="00094D46" w:rsidP="00094D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 โครงการส่งเสริมความเข้มแข็งและพัฒนาศักยภาพสภาเด็กและเยาวชนตำบลจอมศรี   จำนวน  10,000  บาท</w:t>
            </w:r>
          </w:p>
          <w:p w:rsidR="005B14A4" w:rsidRDefault="005B14A4" w:rsidP="005B1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  <w:p w:rsidR="005B14A4" w:rsidRDefault="005B14A4" w:rsidP="005B1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ดำเนินงาน</w:t>
            </w:r>
          </w:p>
          <w:p w:rsidR="005B14A4" w:rsidRDefault="005B14A4" w:rsidP="005B1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ค่าใช้สอย</w:t>
            </w:r>
          </w:p>
          <w:p w:rsidR="005B14A4" w:rsidRDefault="005B14A4" w:rsidP="005B1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รายจ่ายเกี่ยวเนื่องกับการปฏิบัติราชการที่ไม่เข้าลักษณะรายจ่ายหมวดอื่นๆ</w:t>
            </w:r>
          </w:p>
          <w:p w:rsidR="005B14A4" w:rsidRDefault="005B14A4" w:rsidP="005B1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 โครงการส่งเสริม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พัฒนาคุณภาพชีวิตผู้ด้อยโอกาส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จำนวน  10,000  บาท</w:t>
            </w:r>
          </w:p>
          <w:p w:rsidR="00E44050" w:rsidRDefault="00E44050" w:rsidP="00C35B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4050" w:rsidRPr="005B14A4" w:rsidRDefault="00E44050" w:rsidP="00C35B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4050" w:rsidRDefault="005B14A4" w:rsidP="005B1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5-</w:t>
            </w:r>
          </w:p>
          <w:p w:rsidR="005B14A4" w:rsidRDefault="005B14A4" w:rsidP="005B14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เคหะและชุมชน</w:t>
            </w:r>
          </w:p>
          <w:p w:rsidR="005B14A4" w:rsidRDefault="005B14A4" w:rsidP="005B14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บริหารทั่วไปเกี่ยวกับเคหะและชุมชน</w:t>
            </w:r>
          </w:p>
          <w:p w:rsidR="005B14A4" w:rsidRDefault="005B14A4" w:rsidP="005B1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ดำเนินงาน</w:t>
            </w:r>
          </w:p>
          <w:p w:rsidR="005B14A4" w:rsidRDefault="005B14A4" w:rsidP="005B1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ค่าใช้สอย</w:t>
            </w:r>
          </w:p>
          <w:p w:rsidR="005B14A4" w:rsidRDefault="005B14A4" w:rsidP="005B1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รายจ่ายเกี่ยวเนื่องกับการปฏิบัติราชการที่ไม่เข้าลักษณะรายจ่ายหมวดอื่นๆ</w:t>
            </w:r>
          </w:p>
          <w:p w:rsidR="005B14A4" w:rsidRDefault="005B14A4" w:rsidP="005B14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รายการ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จำนวน 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6,075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</w:p>
          <w:p w:rsidR="00D17550" w:rsidRDefault="00D17550" w:rsidP="00D175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  <w:p w:rsidR="00D17550" w:rsidRDefault="00D17550" w:rsidP="00D175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ดำเนินงาน</w:t>
            </w:r>
          </w:p>
          <w:p w:rsidR="00D17550" w:rsidRDefault="00D17550" w:rsidP="00D175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</w:t>
            </w:r>
          </w:p>
          <w:p w:rsidR="00D17550" w:rsidRDefault="00D17550" w:rsidP="00D175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วัสดุก่อสร้าง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33,281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D17550" w:rsidRDefault="00D17550" w:rsidP="00D175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  <w:p w:rsidR="00D17550" w:rsidRDefault="00D17550" w:rsidP="00D175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ดำเนินงาน</w:t>
            </w:r>
          </w:p>
          <w:p w:rsidR="00D17550" w:rsidRDefault="00D17550" w:rsidP="00D175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ค่าวัสดุ</w:t>
            </w:r>
          </w:p>
          <w:p w:rsidR="00D17550" w:rsidRDefault="00D17550" w:rsidP="00D175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วัสดุ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</w:p>
          <w:p w:rsidR="00D17550" w:rsidRDefault="00D17550" w:rsidP="00D175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สร้างความเข้มแข็งของชุมชน</w:t>
            </w:r>
          </w:p>
          <w:p w:rsidR="00D17550" w:rsidRDefault="00D17550" w:rsidP="00D175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ส่งเสริมและสนับสนุนความเข้มแข็งชุมชน</w:t>
            </w:r>
          </w:p>
          <w:p w:rsidR="00D17550" w:rsidRDefault="00D17550" w:rsidP="00D175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ดำเนินงาน</w:t>
            </w:r>
          </w:p>
          <w:p w:rsidR="00D17550" w:rsidRDefault="00D17550" w:rsidP="00D175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ค่าใช้สอย</w:t>
            </w:r>
          </w:p>
          <w:p w:rsidR="00D17550" w:rsidRDefault="00D17550" w:rsidP="00D175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รายจ่ายเกี่ยวเนื่องกับการปฏิบัติราชการที่ไม่เข้าลักษณะรายจ่ายหมวดอื่นๆ</w:t>
            </w:r>
          </w:p>
          <w:p w:rsidR="00DD719E" w:rsidRDefault="00D17550" w:rsidP="00DD7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รายการ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โครงการอบรมให้ความรู้เกี่ยวกับสิ่งแวดล้อม การจัดการขยะ</w:t>
            </w:r>
            <w:r w:rsidR="00C548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พลังงานทดแทน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 </w:t>
            </w:r>
            <w:r w:rsidR="00C548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11,166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</w:p>
          <w:p w:rsidR="002333D3" w:rsidRDefault="00C24FE8" w:rsidP="002333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6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รวมโอน</w:t>
            </w:r>
            <w:r w:rsidR="00C548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ลด  จำน</w:t>
            </w:r>
            <w:r w:rsidRPr="00026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C548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396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,000  </w:t>
            </w:r>
            <w:r w:rsidRPr="00026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บาท</w:t>
            </w:r>
            <w:r w:rsidRPr="00026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190E82" w:rsidRPr="005B0645" w:rsidRDefault="00190E82" w:rsidP="00233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67C2" w:rsidRDefault="00DC67C2" w:rsidP="00DC67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มีสมาชิกท่านใดจะสอบถามเพิ่มเติม เชิญค่ะ </w:t>
            </w:r>
          </w:p>
          <w:p w:rsidR="00DC67C2" w:rsidRDefault="00DC67C2" w:rsidP="00DC67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67C2" w:rsidRDefault="00DC67C2" w:rsidP="00DC67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AE8" w:rsidRDefault="00DC67C2" w:rsidP="00DC67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การนำส่งเอกสารหรือหนังสือให้ทางสภาพิจารณากรุณาทำรายละเอียดให้ครบถ้วนด้วยเพื่อประโยชน์ในการพิจารณา </w:t>
            </w:r>
          </w:p>
          <w:p w:rsidR="008220CB" w:rsidRDefault="008220CB" w:rsidP="00DC67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20CB" w:rsidRDefault="008220CB" w:rsidP="00DC67C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โครงการนี้เป็นโครงการที่ประชาชนมีความต้องการให้ทาง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.ได้แก้ไขปัญหาให้เพราะมีความเดือดร้อนในการใช้สัญจรไปมาเพราะถนนชำรุดมาก</w:t>
            </w:r>
          </w:p>
          <w:p w:rsidR="00DC67C2" w:rsidRDefault="00DC67C2" w:rsidP="00DC67C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220CB" w:rsidRDefault="008220CB" w:rsidP="00DC67C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เห็นด้วยกับการโอนงบประมาณในครั้งนี้</w:t>
            </w:r>
          </w:p>
          <w:p w:rsidR="008220CB" w:rsidRDefault="008220CB" w:rsidP="00DC67C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220CB" w:rsidRDefault="008220CB" w:rsidP="00DC67C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220CB" w:rsidRDefault="00D62293" w:rsidP="00DC67C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มีสมาชิกท่านใดจะสอบถามอีกหรือไม่ ถ้าไม่มีจะขอมติที่ประชุมจะอนุมัติให้โอนงบประมาณรายจ่ายประจำปี พ.ศ. 2560 ครั้งที่ 25/2560 </w:t>
            </w:r>
          </w:p>
          <w:p w:rsidR="008220CB" w:rsidRDefault="008220CB" w:rsidP="00DC67C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220CB" w:rsidRDefault="008220CB" w:rsidP="00DC67C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220CB" w:rsidRDefault="008220CB" w:rsidP="00DC67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194C" w:rsidRDefault="00A9194C" w:rsidP="00DC67C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220CB" w:rsidRDefault="00D62293" w:rsidP="00D6229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-6-</w:t>
            </w:r>
          </w:p>
          <w:p w:rsidR="00D62293" w:rsidRDefault="00D62293" w:rsidP="00D62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51A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โอน</w:t>
            </w:r>
            <w:r w:rsidR="00F74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</w:p>
          <w:p w:rsidR="00D62293" w:rsidRDefault="00D62293" w:rsidP="00D62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  <w:p w:rsidR="00D62293" w:rsidRDefault="00D62293" w:rsidP="00D622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4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งานไฟฟ้าถนน</w:t>
            </w:r>
          </w:p>
          <w:p w:rsidR="00D62293" w:rsidRDefault="00D62293" w:rsidP="00D622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  <w:p w:rsidR="00D62293" w:rsidRDefault="00D62293" w:rsidP="00D622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หมวดค่าที่ดินและสิ่งก่อสร้าง</w:t>
            </w:r>
          </w:p>
          <w:p w:rsidR="00D62293" w:rsidRDefault="00D62293" w:rsidP="00D622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ค่าก่อสร้างสิ่งสาธารณูปโภค</w:t>
            </w:r>
          </w:p>
          <w:p w:rsidR="00D62293" w:rsidRDefault="00D62293" w:rsidP="00D622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รายการ  โครงการก่อสร้างถนนคอนกรีตเสริมเหล็กสายภูถ้ำพระ บ้านจอมศรี หมู่ที่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5 เมตร ยาว 100 เมตร  กว้าง 4 เมตร ยาว 20 เมตร หนาเฉลี่ย 0.15 เมตร ไหล่ทาง 50 ซ.ม. จำนวน  396,000 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62293" w:rsidRDefault="00D62293" w:rsidP="00D62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26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รวมโอน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เพิ่ม </w:t>
            </w:r>
            <w:r w:rsidRPr="00026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396,000  </w:t>
            </w:r>
            <w:r w:rsidRPr="00026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บาท</w:t>
            </w:r>
            <w:r w:rsidRPr="00026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A9194C" w:rsidRPr="00026D01" w:rsidRDefault="00A9194C" w:rsidP="00D62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8220CB" w:rsidRDefault="00F749B6" w:rsidP="00DC67C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เห็นชอบให้โอนงบประมาณตั้งจ่ายเป็นรายการใหม่โครงการ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ก่อสร้างถนนคอนกรีตเสริมเหล็กสายภูถ้ำพระ บ้านจอมศรี หมู่ที่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396,000 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ด้วยมติเห็นชอบ  13 เสียง งดออกเสียง 1 เสียง</w:t>
            </w:r>
          </w:p>
          <w:p w:rsidR="00302D9F" w:rsidRPr="00F749B6" w:rsidRDefault="00302D9F" w:rsidP="00DC67C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D12460" w:rsidRPr="00D12460" w:rsidRDefault="00D12460" w:rsidP="00D12460">
            <w:pPr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3</w:t>
            </w:r>
            <w:r w:rsidRPr="00D12460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cs/>
              </w:rPr>
              <w:t>.</w:t>
            </w:r>
            <w:r w:rsidR="00302D9F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cs/>
              </w:rPr>
              <w:t>2</w:t>
            </w:r>
            <w:r w:rsidRPr="00D12460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cs/>
              </w:rPr>
              <w:t>เรื่อง</w:t>
            </w:r>
            <w:r w:rsidRPr="00D12460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cs/>
              </w:rPr>
              <w:t>พิจารณา</w:t>
            </w:r>
            <w:r w:rsidRPr="00D12460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cs/>
              </w:rPr>
              <w:t>การขออนุมัติกันเงินในงบลงทุน หมวดค่าครุภัณฑ์ ค่าที่ดินและสิ่งก่อสร้างตามข้อบัญญัติงบประมาณ</w:t>
            </w:r>
            <w:r w:rsidRPr="00D12460">
              <w:rPr>
                <w:rFonts w:ascii="TH SarabunIT๙" w:hAnsi="TH SarabunIT๙" w:cs="TH SarabunIT๙"/>
                <w:bCs/>
                <w:color w:val="FF0000"/>
                <w:sz w:val="32"/>
                <w:szCs w:val="32"/>
                <w:cs/>
              </w:rPr>
              <w:t>รายจ่ายประจำปีงบประมาณ พ.ศ.25</w:t>
            </w:r>
            <w:r w:rsidR="00302D9F">
              <w:rPr>
                <w:rFonts w:ascii="TH SarabunIT๙" w:hAnsi="TH SarabunIT๙" w:cs="TH SarabunIT๙" w:hint="cs"/>
                <w:bCs/>
                <w:color w:val="FF0000"/>
                <w:sz w:val="32"/>
                <w:szCs w:val="32"/>
                <w:cs/>
              </w:rPr>
              <w:t>60</w:t>
            </w:r>
          </w:p>
          <w:p w:rsidR="00D12460" w:rsidRDefault="00D12460" w:rsidP="00D12460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-เพื่อให้เป็นตาม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  </w:t>
            </w:r>
            <w:proofErr w:type="spellStart"/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 xml:space="preserve">.  2547  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  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ในกรณีมีรายจ่ายหมวดค่าครุ</w:t>
            </w:r>
            <w:proofErr w:type="spellStart"/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>ภัณท์</w:t>
            </w:r>
            <w:proofErr w:type="spellEnd"/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และสิ่งก่อสร้าง  ยังมิได้ก่อหนี้ผูกพันแต่มีความจำเป็นที่ต้องใช้จ่ายเงินนั้นต่อไปอีกให้  </w:t>
            </w:r>
            <w:proofErr w:type="spellStart"/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รายงานขออนุมัติกันเงินต่อสภาท้องถิ่นได้อีกไม่เกินระยะหนึ่งปี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708A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ต่อไปจะให้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</w:t>
            </w:r>
            <w:r w:rsidRPr="0087708A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.ได้</w:t>
            </w:r>
            <w:r w:rsidRPr="0087708A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รายละเอียดต่อไป</w:t>
            </w:r>
          </w:p>
          <w:p w:rsidR="00D12460" w:rsidRPr="0087708A" w:rsidRDefault="00D12460" w:rsidP="00D12460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60FA1" w:rsidRDefault="00D12460" w:rsidP="00D124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08A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</w:t>
            </w:r>
            <w:r w:rsidRPr="008770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เพื่อให้เป็นไปตาม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  </w:t>
            </w:r>
            <w:proofErr w:type="spellStart"/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 xml:space="preserve">.  2547  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  </w:t>
            </w:r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ในกรณีมีรายจ่ายหมวดค่าครุ</w:t>
            </w:r>
            <w:proofErr w:type="spellStart"/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>ภัณท์</w:t>
            </w:r>
            <w:proofErr w:type="spellEnd"/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และสิ่งก่อสร้าง  ยังมิได้ก่อหนี้ผูกพันแต่มีความจำเป็นที่ต้องใช้จ่ายเงินนั้นต่อไปอีกให้  </w:t>
            </w:r>
            <w:proofErr w:type="spellStart"/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64092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40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รายงานขออนุมัติกันเงินต่อสภาท้องถิ่นได้อีกไม่เกินระยะหนึ่งปี</w:t>
            </w:r>
            <w:r w:rsidR="00660F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12460" w:rsidRPr="005B0645" w:rsidRDefault="00660FA1" w:rsidP="00D124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ผมขอนำเรียนชี้แจง  ด้วยองค์การบริหารส่วนตำบลจอมศรีได้ตั้งข้อบัญญัติงบประมาณรายจ่ายประจำปี  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302D9F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แผนงานเคหะและชุมชนหมวดค่าที่ดินและสิ่งก่อสร้าง  ประเภทค่าก่อสร้างสิ่งสาธารณูปโภคไว้และได้ดำเนินการเบิกจ่ายไม่ทันจึงขอกันเงินไว้ในปีถัดไป</w:t>
            </w:r>
          </w:p>
          <w:p w:rsidR="00ED39B1" w:rsidRPr="005B0645" w:rsidRDefault="00D12460" w:rsidP="00ED39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ข้อเท็จจริง  </w:t>
            </w:r>
            <w:r w:rsidR="00302D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  <w:r w:rsidR="00302D9F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มีความจำเป็นในการกันเงินตามงบประมาณ  ประจำปี  </w:t>
            </w:r>
            <w:r w:rsidR="00302D9F" w:rsidRPr="005B0645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302D9F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="00302D9F"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02D9F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เนื่องจากมีการ</w:t>
            </w:r>
            <w:r w:rsidR="00ED39B1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โอนตั้งจ่ายเป็นรายการใหม่แต่ทำการจัดซื้อจัดจ้างไม่ทันจึงขอกันเงินแบบไม่มีสัญญา  ตามโครงการดังนี้</w:t>
            </w:r>
          </w:p>
          <w:p w:rsidR="00302D9F" w:rsidRDefault="00302D9F" w:rsidP="00302D9F">
            <w:pPr>
              <w:pStyle w:val="a3"/>
              <w:numPr>
                <w:ilvl w:val="0"/>
                <w:numId w:val="2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ถมดินที่สาธารณะประโยชน์วัง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เพื่อก่อสร้างศูนย์พัฒนาเด็กเล็ก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จำนวนเงิน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399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144CF2" w:rsidRPr="00144CF2" w:rsidRDefault="00144CF2" w:rsidP="00144CF2">
            <w:pPr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4C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144C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งบประมาณที่กันไว้  </w:t>
            </w:r>
            <w:r w:rsidRPr="00144C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399,000</w:t>
            </w:r>
            <w:r w:rsidRPr="00144C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44C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144CF2" w:rsidRPr="005B0645" w:rsidRDefault="00302D9F" w:rsidP="00144C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กองช่าง  มีความจำเป็นมีความจำเป็นในการกันเงินตามงบประมาณ  ประจำปี  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</w:t>
            </w:r>
            <w:r w:rsidR="00144CF2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 w:rsidR="00ED39B1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จัดตั้งในข้อบัญญัติ</w:t>
            </w:r>
            <w:r w:rsidR="00ED3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144CF2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โอนตั้งจ่ายเป็นรายการใหม่แต่ทำการจัดซื้อจัดจ้างไม่ทันจึงขอกันเงินแบบไม่มีสัญญา  ตามโครงการดังนี้</w:t>
            </w:r>
          </w:p>
          <w:p w:rsidR="00302D9F" w:rsidRDefault="00ED39B1" w:rsidP="00D124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02D9F" w:rsidRDefault="00302D9F" w:rsidP="00302D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-7-</w:t>
            </w:r>
          </w:p>
          <w:p w:rsidR="00302D9F" w:rsidRDefault="00302D9F" w:rsidP="00302D9F">
            <w:pPr>
              <w:pStyle w:val="a3"/>
              <w:numPr>
                <w:ilvl w:val="0"/>
                <w:numId w:val="3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FA4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ปรับปรุงซ่อมแซมถนนคอนกรีตเสริมเหล็กเป็นผิว</w:t>
            </w:r>
            <w:proofErr w:type="spellStart"/>
            <w:r w:rsidR="00FA4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แอสฟัสท์ติก</w:t>
            </w:r>
            <w:proofErr w:type="spellEnd"/>
            <w:r w:rsidR="00FA4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สายหน้าวัดป่าศรีวิไลวัลย์ บ้านแสนสำราญ หมู่ที่ 4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จำนวนเงิน  </w:t>
            </w:r>
            <w:r w:rsidR="00FA439D">
              <w:rPr>
                <w:rFonts w:ascii="TH SarabunIT๙" w:hAnsi="TH SarabunIT๙" w:cs="TH SarabunIT๙"/>
                <w:sz w:val="32"/>
                <w:szCs w:val="32"/>
              </w:rPr>
              <w:t>182</w:t>
            </w:r>
            <w:r w:rsidR="00FA4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D12460" w:rsidRPr="005B0645" w:rsidRDefault="00D12460" w:rsidP="00302D9F">
            <w:pPr>
              <w:pStyle w:val="a3"/>
              <w:numPr>
                <w:ilvl w:val="0"/>
                <w:numId w:val="3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144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ก่อสร้างถนนคอนกรีตเสริมเหล็ก สายหน้าบ้านนางหนู  แสนรัตน์ บ้านศรีพัฒนา  หมู่ที่ 5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จำนวนเงิน  </w:t>
            </w:r>
            <w:r w:rsidR="00144CF2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  <w:r w:rsidR="00144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D12460" w:rsidRPr="005B0645" w:rsidRDefault="00D12460" w:rsidP="00302D9F">
            <w:pPr>
              <w:pStyle w:val="a3"/>
              <w:numPr>
                <w:ilvl w:val="0"/>
                <w:numId w:val="3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="00144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ถนนคอนกรีตเสริมเหล็กสายภูถ้ำพระบ้านจอมศรี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 </w:t>
            </w:r>
            <w:r w:rsidR="00144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จำนวนเงิน  </w:t>
            </w:r>
            <w:r w:rsidR="00144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396,000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D12460" w:rsidRPr="00144CF2" w:rsidRDefault="00144CF2" w:rsidP="00144CF2">
            <w:pPr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4C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="00D12460" w:rsidRPr="00144C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งบประมาณที่กันไว้  </w:t>
            </w:r>
            <w:r w:rsidRPr="00144C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663</w:t>
            </w:r>
            <w:r w:rsidR="00D12460" w:rsidRPr="00144C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144C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D12460" w:rsidRPr="00144C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00  </w:t>
            </w:r>
            <w:r w:rsidR="00D12460" w:rsidRPr="00144C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660FA1" w:rsidRPr="005B0645" w:rsidRDefault="00660FA1" w:rsidP="00D1246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500" w:rsidRDefault="00D12460" w:rsidP="00746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6500">
              <w:rPr>
                <w:rFonts w:ascii="TH SarabunIT๙" w:hAnsi="TH SarabunIT๙" w:cs="TH SarabunIT๙"/>
                <w:sz w:val="32"/>
                <w:szCs w:val="32"/>
                <w:cs/>
              </w:rPr>
              <w:t>ข้อระเบียบกฎหมาย</w:t>
            </w:r>
            <w:r w:rsidRPr="0074650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46500">
              <w:rPr>
                <w:rFonts w:ascii="TH SarabunIT๙" w:hAnsi="TH SarabunIT๙" w:cs="TH SarabunIT๙"/>
                <w:sz w:val="32"/>
                <w:szCs w:val="32"/>
                <w:cs/>
              </w:rPr>
              <w:t>อาศัยตามระเบียบกระทรวงมหาดไทยว่าด้วยการรับเงิน  การเบิกจ่ายเงิน  การเก็บรักษาและการตรวจเงินขององค์กรปกครองส่วนท้องถิ่น  พ</w:t>
            </w:r>
            <w:r w:rsidRPr="0074650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6500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746500">
              <w:rPr>
                <w:rFonts w:ascii="TH SarabunIT๙" w:hAnsi="TH SarabunIT๙" w:cs="TH SarabunIT๙"/>
                <w:sz w:val="32"/>
                <w:szCs w:val="32"/>
              </w:rPr>
              <w:t xml:space="preserve">.  2547  </w:t>
            </w:r>
            <w:r w:rsidRPr="007465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746500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7465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746500">
              <w:rPr>
                <w:rFonts w:ascii="TH SarabunIT๙" w:hAnsi="TH SarabunIT๙" w:cs="TH SarabunIT๙"/>
                <w:sz w:val="32"/>
                <w:szCs w:val="32"/>
              </w:rPr>
              <w:t xml:space="preserve">57  </w:t>
            </w:r>
            <w:r w:rsidRPr="007465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กรณีที่องค์กรปกครองส่วนท้องถิ่นได้ก่อหนี้ผูกพันไว้ก่อนสิ้นปี  โดยสั่งซื้อหรือสั่งจ้าง  หรือการเช่าทรัพย์สิน  ถ้าเห็นว่าการเบิกจ่ายเงินไปชำระหนี้ผูกพันไม่ทันสิ้นปีให้ผู้บริหารอนุมัติกันเงินไว้เบิกในปีถัดไปอีกไม่เกินระยะหนึ่งปี</w:t>
            </w:r>
            <w:r w:rsidR="007465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12460" w:rsidRDefault="00746500" w:rsidP="00746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6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</w:t>
            </w:r>
            <w:r w:rsidR="00D12460" w:rsidRPr="007465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บประมาณที่กันไว้  </w:t>
            </w:r>
            <w:r w:rsidRPr="00746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1,062,000</w:t>
            </w:r>
            <w:r w:rsidR="00D12460" w:rsidRPr="007465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D12460" w:rsidRPr="007465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ผมก็ขอนำเรียนชี้แจงเพียงเท่านี้ขอบคุณครับ</w:t>
            </w:r>
          </w:p>
          <w:p w:rsidR="00A9194C" w:rsidRPr="005B0645" w:rsidRDefault="00A9194C" w:rsidP="007465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Pr="005B0645" w:rsidRDefault="00D12460" w:rsidP="00D124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ขอบคุณท่านนายกที่ชี้แจง </w:t>
            </w:r>
            <w:r w:rsidR="00660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มีสมาชิกท่านใดจะอภิปรายหรือไม่ถ้าไม่มี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ลำดับต่อไปจะขอมติที่ประชุม</w:t>
            </w:r>
            <w:r w:rsidR="00660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พิจารณาการขออนุมัติกันเงินในงบลงทุนหมวดครุภัณฑ์</w:t>
            </w:r>
            <w:r w:rsidR="00660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และสิ่งก่อสร้าง ตามที่</w:t>
            </w:r>
            <w:r w:rsidR="007465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  <w:r w:rsidR="00660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7465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="00660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องค์การบริหารส่วนตำบลจอมศรีได้ เสนอ</w:t>
            </w:r>
          </w:p>
          <w:p w:rsidR="00746500" w:rsidRPr="00746500" w:rsidRDefault="00D12460" w:rsidP="007465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65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="00746500" w:rsidRPr="007465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746500" w:rsidRPr="00746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ถมดินที่สาธารณะประโยชน์วัง</w:t>
            </w:r>
            <w:proofErr w:type="spellStart"/>
            <w:r w:rsidR="00746500" w:rsidRPr="00746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สิม</w:t>
            </w:r>
            <w:proofErr w:type="spellEnd"/>
            <w:r w:rsidR="00746500" w:rsidRPr="00746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เพื่อก่อสร้างศูนย์พัฒนาเด็กเล็ก</w:t>
            </w:r>
            <w:r w:rsidR="00746500" w:rsidRPr="007465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="00746500" w:rsidRPr="007465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จำนวนเงิน  </w:t>
            </w:r>
            <w:r w:rsidR="00746500" w:rsidRPr="007465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399,000  </w:t>
            </w:r>
            <w:r w:rsidR="00746500" w:rsidRPr="007465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D12460" w:rsidRDefault="00660FA1" w:rsidP="00D124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FD7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อนุมัติให้กันเงินไว้เบิกเหลื่อมปี</w:t>
            </w:r>
            <w:r w:rsidR="00FD7B51" w:rsidRPr="00FD7B5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746500" w:rsidRPr="007465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ถมดินที่สาธารณะประโยชน์วัง</w:t>
            </w:r>
            <w:proofErr w:type="spellStart"/>
            <w:r w:rsidR="00746500" w:rsidRPr="007465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สิม</w:t>
            </w:r>
            <w:proofErr w:type="spellEnd"/>
            <w:r w:rsidR="00746500" w:rsidRPr="007465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เพื่อก่อสร้างศูนย์พัฒนาเด็กเล็ก</w:t>
            </w:r>
            <w:r w:rsidR="00746500" w:rsidRPr="00746500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746500" w:rsidRPr="007465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จำนวนเงิน  </w:t>
            </w:r>
            <w:r w:rsidR="00746500" w:rsidRPr="00746500">
              <w:rPr>
                <w:rFonts w:ascii="TH SarabunIT๙" w:hAnsi="TH SarabunIT๙" w:cs="TH SarabunIT๙"/>
                <w:sz w:val="32"/>
                <w:szCs w:val="32"/>
              </w:rPr>
              <w:t xml:space="preserve">399,000  </w:t>
            </w:r>
            <w:r w:rsidR="00746500" w:rsidRPr="00746500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7465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D7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ด้วยมติ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4650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เสียง  งดออกเสียง  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12460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เสียง  </w:t>
            </w:r>
          </w:p>
          <w:p w:rsidR="00746500" w:rsidRPr="005B0645" w:rsidRDefault="00746500" w:rsidP="00D124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500" w:rsidRPr="00746500" w:rsidRDefault="00746500" w:rsidP="007465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65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7465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746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ปรับปรุงซ่อมแซมถนนคอนกรีตเสริมเหล็กเป็นผิว</w:t>
            </w:r>
            <w:proofErr w:type="spellStart"/>
            <w:r w:rsidRPr="00746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แอสฟัสท์ติก</w:t>
            </w:r>
            <w:proofErr w:type="spellEnd"/>
            <w:r w:rsidRPr="00746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สายหน้าวัดป่าศรีวิไลวัลย์ บ้านแสนสำราญ หมู่ที่ 4 </w:t>
            </w:r>
            <w:r w:rsidRPr="007465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จำนวนเงิน  </w:t>
            </w:r>
            <w:r w:rsidRPr="007465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182</w:t>
            </w:r>
            <w:r w:rsidRPr="007465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  <w:r w:rsidRPr="007465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7465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746500" w:rsidRDefault="00746500" w:rsidP="00746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อนุมัติให้กันเงินไว้เบิกเหลื่อมปี</w:t>
            </w:r>
            <w:r w:rsidRPr="00FD7B5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7465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ปรับปรุงซ่อมแซมถนนคอนกรีตเสริมเหล็กเป็นผิว</w:t>
            </w:r>
            <w:proofErr w:type="spellStart"/>
            <w:r w:rsidRPr="007465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แอสฟัสท์ติก</w:t>
            </w:r>
            <w:proofErr w:type="spellEnd"/>
            <w:r w:rsidRPr="007465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สายหน้าวัดป่าศรีวิไลวัลย์ บ้านแสนสำราญ หมู่ที่ 4 </w:t>
            </w:r>
            <w:r w:rsidRPr="007465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จำนวนเงิน  </w:t>
            </w:r>
            <w:r w:rsidRPr="00746500">
              <w:rPr>
                <w:rFonts w:ascii="TH SarabunIT๙" w:hAnsi="TH SarabunIT๙" w:cs="TH SarabunIT๙"/>
                <w:sz w:val="32"/>
                <w:szCs w:val="32"/>
              </w:rPr>
              <w:t>182</w:t>
            </w:r>
            <w:r w:rsidRPr="007465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Pr="0074650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46500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ด้วยมติ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เสียง  งดออกเสียง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เสียง  </w:t>
            </w:r>
          </w:p>
          <w:p w:rsidR="00746500" w:rsidRPr="005B0645" w:rsidRDefault="00746500" w:rsidP="007465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500" w:rsidRPr="002E3BAC" w:rsidRDefault="00746500" w:rsidP="007465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Pr="002E3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2E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ก่อสร้างถนนคอนกรีตเสริมเหล็ก สายหน้าบ้านนางหนู  แสนรัตน์ บ้านศรีพัฒนา  หมู่ที่ 5 </w:t>
            </w:r>
            <w:r w:rsidRPr="002E3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จำนวนเงิน  </w:t>
            </w:r>
            <w:r w:rsidRPr="002E3B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85</w:t>
            </w:r>
            <w:r w:rsidRPr="002E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  <w:r w:rsidRPr="002E3B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E3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746500" w:rsidRDefault="00746500" w:rsidP="007465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อนุมัติให้กันเงินไว้เบิกเหลื่อมปี</w:t>
            </w:r>
            <w:r w:rsidRPr="00FD7B5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2E3BAC" w:rsidRPr="007465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ก่อสร้างถนนคอนกรีตเสริมเหล็ก สายหน้าบ้านนางหนู  แสนรัตน์ บ้านศรีพัฒนา  หมู่ที่ 5 </w:t>
            </w:r>
            <w:r w:rsidR="002E3BAC" w:rsidRPr="007465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จำนวนเงิน  </w:t>
            </w:r>
            <w:r w:rsidR="002E3BAC" w:rsidRPr="00746500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  <w:r w:rsidR="002E3BAC" w:rsidRPr="007465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="002E3BAC" w:rsidRPr="007465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E3BAC" w:rsidRPr="00746500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ด้วยมติ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เสียง  งดออกเสียง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เสียง  </w:t>
            </w:r>
          </w:p>
          <w:p w:rsidR="002E3BAC" w:rsidRDefault="002E3BAC" w:rsidP="007465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Default="002E3BAC" w:rsidP="007465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Default="002E3BAC" w:rsidP="007465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Default="002E3BAC" w:rsidP="007465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Default="002E3BAC" w:rsidP="007465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Pr="005B0645" w:rsidRDefault="002E3BAC" w:rsidP="002E3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-8-</w:t>
            </w:r>
          </w:p>
          <w:p w:rsidR="002E3BAC" w:rsidRPr="002E3BAC" w:rsidRDefault="002E3BAC" w:rsidP="002E3B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3B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Pr="002E3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</w:t>
            </w:r>
            <w:r w:rsidRPr="002E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ถนนคอนกรีตเสริมเหล็กสายภูถ้ำพระบ้านจอมศรี </w:t>
            </w:r>
            <w:r w:rsidRPr="002E3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 </w:t>
            </w:r>
            <w:r w:rsidRPr="002E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2E3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จำนวนเงิน  </w:t>
            </w:r>
            <w:r w:rsidRPr="002E3B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396,000</w:t>
            </w:r>
            <w:r w:rsidRPr="002E3B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2E3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746500" w:rsidRPr="005B0645" w:rsidRDefault="00746500" w:rsidP="0074650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อนุมัติให้กันเงินไว้เบิกเหลื่อมปี</w:t>
            </w:r>
            <w:r w:rsidR="002E3BAC" w:rsidRPr="002E3BA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="002E3BAC" w:rsidRPr="002E3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ถนนคอนกรีตเสริมเหล็กสายภูถ้ำพระบ้านจอมศรี </w:t>
            </w:r>
            <w:r w:rsidR="002E3BAC" w:rsidRPr="002E3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 </w:t>
            </w:r>
            <w:r w:rsidR="002E3BAC" w:rsidRPr="002E3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E3BAC" w:rsidRPr="002E3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จำนวนเงิน  </w:t>
            </w:r>
            <w:r w:rsidR="002E3BAC" w:rsidRPr="002E3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396,000</w:t>
            </w:r>
            <w:r w:rsidR="002E3BAC" w:rsidRPr="002E3BA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E3BAC" w:rsidRPr="002E3BA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ด้วยมติ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เสียง  งดออกเสียง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เสียง  </w:t>
            </w:r>
          </w:p>
          <w:p w:rsidR="00786424" w:rsidRPr="005B0645" w:rsidRDefault="00786424" w:rsidP="002E3B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Pr="00786424" w:rsidRDefault="00786424" w:rsidP="00786424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78642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ญัตติอื่น  ๆ</w:t>
            </w:r>
          </w:p>
          <w:p w:rsidR="00786424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เชิญท่านสมาชิกที่เสนอปัญหาความเดือดร้อนต่อคณะผู้บริหารเรียนเชิญครับ</w:t>
            </w:r>
          </w:p>
          <w:p w:rsidR="00786424" w:rsidRDefault="00786424" w:rsidP="007864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E3BAC" w:rsidRPr="005B0645" w:rsidRDefault="002E3BAC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Default="00786424" w:rsidP="007864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ผมขอ</w:t>
            </w:r>
            <w:r w:rsidR="002E3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ฝากตำหนิเรื่องรถขยะคันเก่าของ</w:t>
            </w:r>
            <w:proofErr w:type="spellStart"/>
            <w:r w:rsidR="002E3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2E3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.ที่ตากแดดตากฝนอยู่จะดำเนินการอย่างไรทำไมไม่ดำเนินการ</w:t>
            </w:r>
          </w:p>
          <w:p w:rsidR="002E3BAC" w:rsidRDefault="002E3BAC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รื่องที่ดินที่ราชพัสดุที่ประชาชนได้ใช้ประโยชน์ให้ทำกินแต่มีกระแสข่าวว่ามีประชาชนบางรายนำไปให้เช่าต่อ ในความเห็นผมไม่เห็นด้วยอย่างยิ่ง</w:t>
            </w:r>
          </w:p>
          <w:p w:rsidR="00E7705C" w:rsidRDefault="00E7705C" w:rsidP="0078642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เรื่องห้องน้ำที่ว่าจะดำเนินการยังไม่เห็นดำเนินการเลย</w:t>
            </w:r>
          </w:p>
          <w:p w:rsidR="002E3BAC" w:rsidRDefault="002E3BAC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3BAC" w:rsidRDefault="002E3BAC" w:rsidP="007864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86424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ถนนสู่การเกษตร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สายลำห้วยทรายทางยุบลง </w:t>
            </w:r>
            <w:r w:rsidR="00786424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ชำรุด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ตรงท่อนาตู้วัน </w:t>
            </w:r>
            <w:r w:rsidR="00401A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และตรงนาพ่ออุยน้ำเซาะ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ทำให้การสัญจรไปมาลำบาก ให้พิจารณาให้ความช่วยเหลือด้วย</w:t>
            </w:r>
          </w:p>
          <w:p w:rsidR="00401A1B" w:rsidRDefault="00401A1B" w:rsidP="00401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  ถนนสู่การเกษตร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จุดตรงนาพ่ออุยด้วย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สายลำห้วยทรายทางยุบลง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ชำรุด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ตรงท่อนาตู้วัน ทำให้การสัญจรไปมาลำบาก ให้พิจารณาให้ความช่วยเหลือด้วย</w:t>
            </w:r>
          </w:p>
          <w:p w:rsidR="00401A1B" w:rsidRDefault="00401A1B" w:rsidP="00401A1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เรื่องการแจ้งเข้างานของผู้รับเหมาให้เจ้าหน้าที่ทำเอกสารแจ้งตัวแทนประชาคมหมู่บ้าน ผู้ใหญ่บ้านให้ประชาสัมพันธ์ และสมาชิกสภาด้วยเพื่อประโยชน์ในการตรวจสอบ</w:t>
            </w:r>
          </w:p>
          <w:p w:rsidR="002E3BAC" w:rsidRDefault="002E3BAC" w:rsidP="007864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86424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401A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ถนนสายกกโพธิ์น้ำกัดเซาะเป็นหลุมลึกทั้งสองข้างทางอยากให้พิจารณาให้การช่วยเหลือด้วย เพื่อความปลอดภัยและสะดวกในการสัญจรไปมาของประชาชน ส่วนตรงไร่ผู้ช่วยดำ   นั้นถ้าเป็นไปได้อยากให้ทำคอนกรีตเลย</w:t>
            </w:r>
            <w:r w:rsidR="00401A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86424" w:rsidRPr="00786424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1A1B" w:rsidRDefault="00786424" w:rsidP="007864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401A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เรื่องขนขยะเก่านั้นผมอยากให้นำมาซ่อมเพื่อใช้ประโยชน์ต่อไป</w:t>
            </w:r>
          </w:p>
          <w:p w:rsidR="00786424" w:rsidRDefault="00401A1B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33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เรื่องคัน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คอนกรีต</w:t>
            </w:r>
            <w:r w:rsidR="00233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รอยต่อหน้าบ้านผู้ใหญ่ บ้านตู้รวย บ้านแม่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แคร์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บ้านยาย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เปิ้ล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อยากให้ทุบและทำให้เรียบรถจะได้วิ่งอย่างสะดวกจะไม่ได้เกิดอุบัติเหตุ</w:t>
            </w:r>
            <w:r w:rsidR="00786424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233688" w:rsidRDefault="00233688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688" w:rsidRDefault="00233688" w:rsidP="0078642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เชิญท่านปลัดได้ชี้แจงค่ะ</w:t>
            </w:r>
          </w:p>
          <w:p w:rsidR="00233688" w:rsidRDefault="00233688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688" w:rsidRPr="005B0645" w:rsidRDefault="00233688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Default="00786424" w:rsidP="007864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233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รื่องการทำบันทึกข้อตกลงความร่วมมือระหว่างองค์การบริหารส่วนตำบลจอมศรีและประชาชนในเขตองค์การบริหารส่วนตำบลจอมศรีโดยมีวัตถุประสงค์เพื่อดำเนินการตามนโยบายของผู้ว่าราชการจังหวัดเลยที่ได้ประกาศให้จังหวัดเลยเป็นจังหวัดที่สะอาดที่สุดในประเทศไทยรวมทั้งเป็นการส่งเสริมการท่องเที่ยวโดยให้ร่วมมือดังนี้</w:t>
            </w:r>
          </w:p>
          <w:p w:rsidR="00233688" w:rsidRDefault="00233688" w:rsidP="007864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1.รักษาความสะอาด/ปลูกไม้ดอก ไม้ประดับ บริเวณหน้าบ้านและรอบบ้านของตนเอง</w:t>
            </w:r>
          </w:p>
          <w:p w:rsidR="00233688" w:rsidRDefault="00233688" w:rsidP="007864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2.ไม่ทิ้งขยะสิ่งปฏิกูลมูลฝอยลงในที่หรือที่สาธารณะ</w:t>
            </w:r>
          </w:p>
          <w:p w:rsidR="00233688" w:rsidRDefault="00233688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3.คัดแยกขยะในครัวเรือนตามแนวทางการจัดการขยะ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</w:t>
            </w:r>
          </w:p>
          <w:p w:rsidR="00233688" w:rsidRDefault="00233688" w:rsidP="002336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-9-</w:t>
            </w:r>
          </w:p>
          <w:p w:rsidR="00233688" w:rsidRDefault="00233688" w:rsidP="007864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4.ร่วมการรณรงค์ทุกครั้งที่มีการร้องขอจากหน่วยงานราชการหรือองค์การบริหารส่วนตำบล</w:t>
            </w:r>
          </w:p>
          <w:p w:rsidR="00233688" w:rsidRDefault="00233688" w:rsidP="007864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5.แจ้งเบาะแสผู้กระทำผิดในการทิ้งขยะมูลฝอยในที่หรือที่สาธารณะ</w:t>
            </w:r>
            <w:r w:rsidR="00E770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ให้แก่องค์การบริหารส่วนตำบลจอมศรีเพื่อดำเนินการตามกฎหมาย</w:t>
            </w:r>
          </w:p>
          <w:p w:rsidR="00E7705C" w:rsidRDefault="00E7705C" w:rsidP="007864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6.ประชาสัมพันธ์ผลการดำเนินงานการรักษาความสะอาดให้เป็นเกียรติแก่องค์การบริหารส่วนตำบลจอมศรี</w:t>
            </w:r>
          </w:p>
          <w:p w:rsidR="00E7705C" w:rsidRDefault="00E7705C" w:rsidP="007864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ซึ่งข้อตกลงฉบับนี้จะทำขึ้น 2 ฉบับ เก็บไว้ที่องค์การบริหารส่วนตำบลจอมศรีและที่ท่านคนละฉบับ มีท่านใดจะสอบถามหรือไม่ เดี๋ยวจะทำหนังสือเชิญเข้าร่วมประชุมอีกครั้งหนึ่ง</w:t>
            </w:r>
          </w:p>
          <w:p w:rsidR="00E7705C" w:rsidRDefault="00E7705C" w:rsidP="0078642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E7705C" w:rsidRDefault="00E7705C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ลำดับต่อไปเชิญท่านนายก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.ได้ชี้แจงค่ะ เชิญค่ะ</w:t>
            </w:r>
          </w:p>
          <w:p w:rsidR="00E7705C" w:rsidRDefault="00E7705C" w:rsidP="0078642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7705C" w:rsidRPr="00233688" w:rsidRDefault="00E7705C" w:rsidP="0078642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E7705C" w:rsidRPr="005B0645" w:rsidRDefault="00E7705C" w:rsidP="0078642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-ส่วนเรื่องห้องน้ำนั้นต้องรองบประมาณที่เราขออุดหนุนเฉพาะกิจไว้</w:t>
            </w:r>
          </w:p>
          <w:p w:rsidR="00786424" w:rsidRPr="00F60709" w:rsidRDefault="00F855FA" w:rsidP="00D1246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ในส่วนเรื่องถนนเพื่อการเกษตรที่แจ้งชำรุดมา</w:t>
            </w:r>
            <w:r w:rsidR="00C00E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ก็จะพิจารณาดำเนินการตามระเบียบกฎหมายต่อไป</w:t>
            </w:r>
            <w:r w:rsidR="00F6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60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แต่งบประมาณนี้คงไม่ทันต้องเป็นงบประมาณปี 2561 </w:t>
            </w:r>
          </w:p>
          <w:p w:rsidR="00C00E14" w:rsidRDefault="00C00E14" w:rsidP="00D124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F60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ส่วนเรื่องการแจ้งการเข้างานจะนำไปพิจารณาและดำเนินการแก้ไขต่อไปโดยให้ท่านปลัดได้กำกับดูแล</w:t>
            </w:r>
          </w:p>
          <w:p w:rsidR="00F60709" w:rsidRDefault="00F60709" w:rsidP="00D1246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F60709" w:rsidRDefault="00F60709" w:rsidP="00F6070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-เรื่องรถขยะคันเก่าตอนนี้กำลังให้ช่างได้ประเมินสภาพและดำเนินการขอซ่อมอยู่ครับ</w:t>
            </w:r>
          </w:p>
          <w:p w:rsidR="00233688" w:rsidRPr="00FD7B51" w:rsidRDefault="00233688" w:rsidP="00D124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2460" w:rsidRDefault="00D12460" w:rsidP="00D124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2F22" w:rsidRDefault="00702A93" w:rsidP="001F644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F60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เรื่องที่ดินเป็นที่ราชพัสดุ ของ</w:t>
            </w:r>
            <w:proofErr w:type="spellStart"/>
            <w:r w:rsidR="00F60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กรมธนา</w:t>
            </w:r>
            <w:proofErr w:type="spellEnd"/>
            <w:r w:rsidR="00F60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รักษ์ องค์การบริหารส่วนตำบลจอมศรีเป็นแค่</w:t>
            </w:r>
            <w:r w:rsidR="00282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หน่วยงานที่ประสานให้ไม่ใช่ต้นเรื่อง แต่ที่ทราบมา</w:t>
            </w:r>
            <w:proofErr w:type="spellStart"/>
            <w:r w:rsidR="00282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กรมธนา</w:t>
            </w:r>
            <w:proofErr w:type="spellEnd"/>
            <w:r w:rsidR="00282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์ก็จะทำสัญญากับประชาชนที่ได้รับจัดสรรให้ใช้ประโยชน์จากที่ดินตามข้อตกลงตามที่รู้ในสัญญาจะเขียนว่าเมื่อได้รับจัดสรรต้องทำกินด้วยตนเองไม่ให้คนอื่นมาทำกิน ถ้าท่านมีข้อมูลก็แจ้งไป</w:t>
            </w:r>
            <w:proofErr w:type="spellStart"/>
            <w:r w:rsidR="00282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ที่ธ</w:t>
            </w:r>
            <w:proofErr w:type="spellEnd"/>
            <w:r w:rsidR="00282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นารักษ์จังหวัดเลย หรือทำเรื่องร้องเรียนไปศูนย์ดำรงธรรม ได้ครับ เพื่อจะได้ช่วยการตรวจสอบต่อไป ขอบคุณครับ</w:t>
            </w:r>
          </w:p>
          <w:p w:rsidR="00282F22" w:rsidRDefault="00282F22" w:rsidP="001F644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82F22" w:rsidRDefault="00282F22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-สมาชิกทุกท่านคงจะได้เข้าใจ ในเรื่องที่ราชพัสดุแล้ว</w:t>
            </w:r>
            <w:r w:rsidR="00BF24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82F22" w:rsidRPr="00282F22" w:rsidRDefault="00BF24A6" w:rsidP="001F644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แจ้งร่วมงานออกพรรษาที่เชียงคาน วันที่ 4 ตุลาคม 2560และวันที่ 5 ร่วมพิธีเปิดปิดกีฬาเยาวชนที่โรงเรียนบ้านนาสีฯ</w:t>
            </w:r>
          </w:p>
          <w:p w:rsidR="00702A93" w:rsidRPr="001F6446" w:rsidRDefault="00BF24A6" w:rsidP="001F64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F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ขอขอบคุณท่านนายก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.และท่านปลัด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1F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ที่ได้ชี้แจงให้ทางสมาชิกสภาฯได้เข้าใจ และมี</w:t>
            </w:r>
            <w:r w:rsidR="00702A93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ท่านไหนที่จะเสนออีกไหม</w:t>
            </w:r>
            <w:r w:rsidR="001F64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2A93" w:rsidRPr="001F6446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</w:t>
            </w:r>
            <w:r w:rsidR="001F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ตอนนี้ก็ถึงเวลาอันสมควรแล้ว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</w:t>
            </w:r>
            <w:r w:rsidR="00702A93" w:rsidRPr="001F64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ขอปิดการประชุม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02A93" w:rsidRPr="001F64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 บัดนี้</w:t>
            </w:r>
          </w:p>
          <w:p w:rsidR="00FE7BFA" w:rsidRPr="000C25E9" w:rsidRDefault="00702A93" w:rsidP="00BF24A6">
            <w:pPr>
              <w:ind w:left="14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ปิดประชุม  เวลา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F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="001F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</w:tr>
    </w:tbl>
    <w:p w:rsidR="00474777" w:rsidRDefault="007C5FC0" w:rsidP="007C5F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</w:p>
    <w:p w:rsidR="00D717D9" w:rsidRPr="00DB5946" w:rsidRDefault="007C5FC0" w:rsidP="007C5FC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0708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00708A">
        <w:rPr>
          <w:rFonts w:ascii="TH SarabunIT๙" w:hAnsi="TH SarabunIT๙" w:cs="TH SarabunIT๙"/>
          <w:sz w:val="32"/>
          <w:szCs w:val="32"/>
        </w:rPr>
        <w:t xml:space="preserve">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D717D9" w:rsidRPr="00DB5946" w:rsidRDefault="00CF7813" w:rsidP="00CF78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สุพินพร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 วงษ์พรม)</w:t>
      </w:r>
    </w:p>
    <w:p w:rsidR="00D717D9" w:rsidRDefault="00D717D9" w:rsidP="007C5FC0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="00472BA0" w:rsidRPr="00DB59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องค์การบริหารส่วนตำบลจอมศรี</w:t>
      </w:r>
    </w:p>
    <w:p w:rsidR="001C0F2F" w:rsidRPr="00DB5946" w:rsidRDefault="001C0F2F" w:rsidP="007C5FC0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33C45" w:rsidRDefault="007C5FC0" w:rsidP="007C5F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</w:t>
      </w:r>
      <w:r w:rsidR="00CB4E45">
        <w:rPr>
          <w:rFonts w:ascii="TH SarabunIT๙" w:hAnsi="TH SarabunIT๙" w:cs="TH SarabunIT๙" w:hint="cs"/>
          <w:sz w:val="32"/>
          <w:szCs w:val="32"/>
          <w:cs/>
        </w:rPr>
        <w:t>-</w:t>
      </w:r>
      <w:bookmarkStart w:id="0" w:name="_GoBack"/>
      <w:bookmarkEnd w:id="0"/>
      <w:r w:rsidR="00CB4E45">
        <w:rPr>
          <w:rFonts w:ascii="TH SarabunIT๙" w:hAnsi="TH SarabunIT๙" w:cs="TH SarabunIT๙" w:hint="cs"/>
          <w:sz w:val="32"/>
          <w:szCs w:val="32"/>
          <w:cs/>
        </w:rPr>
        <w:t>10-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18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33C45" w:rsidRDefault="00A33C45" w:rsidP="007C5FC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33C45" w:rsidRDefault="00A33C45" w:rsidP="007C5FC0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B4E45" w:rsidRPr="00472BA0" w:rsidRDefault="00CB4E45" w:rsidP="00CB4E45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CB4E45" w:rsidRPr="00472BA0" w:rsidRDefault="00CB4E45" w:rsidP="00CB4E4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 นายจี</w:t>
      </w:r>
      <w:proofErr w:type="spellStart"/>
      <w:r w:rsidRPr="00472BA0">
        <w:rPr>
          <w:rFonts w:ascii="TH SarabunIT๙" w:hAnsi="TH SarabunIT๙" w:cs="TH SarabunIT๙"/>
          <w:sz w:val="32"/>
          <w:szCs w:val="32"/>
          <w:cs/>
        </w:rPr>
        <w:t>ระวัฒน์</w:t>
      </w:r>
      <w:proofErr w:type="spellEnd"/>
      <w:r w:rsidRPr="00472BA0">
        <w:rPr>
          <w:rFonts w:ascii="TH SarabunIT๙" w:hAnsi="TH SarabunIT๙" w:cs="TH SarabunIT๙"/>
          <w:sz w:val="32"/>
          <w:szCs w:val="32"/>
          <w:cs/>
        </w:rPr>
        <w:t xml:space="preserve">  วุฒิมาลัย )</w:t>
      </w:r>
    </w:p>
    <w:p w:rsidR="00CB4E45" w:rsidRDefault="00CB4E45" w:rsidP="00CB4E4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CB4E45" w:rsidRPr="00472BA0" w:rsidRDefault="00CB4E45" w:rsidP="00CB4E4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4E45" w:rsidRPr="002458AC" w:rsidRDefault="00CB4E45" w:rsidP="00CB4E45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CB4E45" w:rsidRPr="002458AC" w:rsidRDefault="00CB4E45" w:rsidP="00CB4E45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58AC"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 w:rsidRPr="002458AC">
        <w:rPr>
          <w:rFonts w:ascii="TH SarabunPSK" w:hAnsi="TH SarabunPSK" w:cs="TH SarabunPSK"/>
          <w:sz w:val="32"/>
          <w:szCs w:val="32"/>
          <w:cs/>
        </w:rPr>
        <w:t>คอล</w:t>
      </w:r>
      <w:proofErr w:type="spellEnd"/>
      <w:r w:rsidRPr="002458A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2458AC">
        <w:rPr>
          <w:rFonts w:ascii="TH SarabunPSK" w:hAnsi="TH SarabunPSK" w:cs="TH SarabunPSK"/>
          <w:sz w:val="32"/>
          <w:szCs w:val="32"/>
          <w:cs/>
        </w:rPr>
        <w:t>บุด</w:t>
      </w:r>
      <w:proofErr w:type="spellEnd"/>
      <w:r w:rsidRPr="002458AC">
        <w:rPr>
          <w:rFonts w:ascii="TH SarabunPSK" w:hAnsi="TH SarabunPSK" w:cs="TH SarabunPSK"/>
          <w:sz w:val="32"/>
          <w:szCs w:val="32"/>
          <w:cs/>
        </w:rPr>
        <w:t>ดา )</w:t>
      </w:r>
    </w:p>
    <w:p w:rsidR="00CB4E45" w:rsidRDefault="00CB4E45" w:rsidP="00CB4E4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CB4E45" w:rsidRPr="00472BA0" w:rsidRDefault="00CB4E45" w:rsidP="00CB4E4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4E45" w:rsidRPr="002458AC" w:rsidRDefault="00CB4E45" w:rsidP="00CB4E45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CB4E45" w:rsidRPr="002458AC" w:rsidRDefault="00CB4E45" w:rsidP="00CB4E45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( นายวิเชียร  </w:t>
      </w:r>
      <w:proofErr w:type="spellStart"/>
      <w:r w:rsidRPr="002458AC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2458AC">
        <w:rPr>
          <w:rFonts w:ascii="TH SarabunPSK" w:hAnsi="TH SarabunPSK" w:cs="TH SarabunPSK"/>
          <w:sz w:val="32"/>
          <w:szCs w:val="32"/>
          <w:cs/>
        </w:rPr>
        <w:t>ทะโน  )</w:t>
      </w:r>
    </w:p>
    <w:p w:rsidR="00CB4E45" w:rsidRDefault="00CB4E45" w:rsidP="00CB4E4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CB4E45" w:rsidRDefault="00CB4E45" w:rsidP="00CB4E45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47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9"/>
      </w:tblGrid>
      <w:tr w:rsidR="00CB4E45" w:rsidRPr="00B139B3" w:rsidTr="004E222A">
        <w:tc>
          <w:tcPr>
            <w:tcW w:w="7218" w:type="dxa"/>
          </w:tcPr>
          <w:p w:rsidR="00CB4E45" w:rsidRDefault="00CB4E45" w:rsidP="004E22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13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รับรองรายงานการประชุมเมื่อการประชุมสมัย...................สมัยที่.......ครั้งที่.......เมื่อวันที่.......................................... </w:t>
            </w:r>
          </w:p>
          <w:p w:rsidR="00CB4E45" w:rsidRDefault="00CB4E45" w:rsidP="004E22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4E45" w:rsidRPr="00B139B3" w:rsidRDefault="00CB4E45" w:rsidP="004E22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4E45" w:rsidRPr="00B52D1D" w:rsidTr="004E222A">
        <w:tc>
          <w:tcPr>
            <w:tcW w:w="7218" w:type="dxa"/>
          </w:tcPr>
          <w:p w:rsidR="00CB4E45" w:rsidRPr="00B52D1D" w:rsidRDefault="00CB4E45" w:rsidP="004E22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B52D1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</w:tr>
      <w:tr w:rsidR="00CB4E45" w:rsidRPr="00B52D1D" w:rsidTr="004E222A">
        <w:tc>
          <w:tcPr>
            <w:tcW w:w="7218" w:type="dxa"/>
          </w:tcPr>
          <w:p w:rsidR="00CB4E45" w:rsidRPr="00B52D1D" w:rsidRDefault="00CB4E45" w:rsidP="004E22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D">
              <w:rPr>
                <w:rFonts w:ascii="TH SarabunIT๙" w:hAnsi="TH SarabunIT๙" w:cs="TH SarabunIT๙"/>
                <w:sz w:val="32"/>
                <w:szCs w:val="32"/>
                <w:cs/>
              </w:rPr>
              <w:t>(นายธีรศักดิ์  ชัยเนตร</w:t>
            </w:r>
            <w:r w:rsidRPr="00B52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CB4E45" w:rsidRPr="00B52D1D" w:rsidTr="004E222A">
        <w:tc>
          <w:tcPr>
            <w:tcW w:w="7218" w:type="dxa"/>
          </w:tcPr>
          <w:p w:rsidR="00CB4E45" w:rsidRPr="00B52D1D" w:rsidRDefault="00CB4E45" w:rsidP="004E22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Pr="00B52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องค์การบริหารส่วนตำบลจอมศรี</w:t>
            </w:r>
          </w:p>
        </w:tc>
      </w:tr>
      <w:tr w:rsidR="00CB4E45" w:rsidRPr="008463A4" w:rsidTr="004E222A">
        <w:tc>
          <w:tcPr>
            <w:tcW w:w="7218" w:type="dxa"/>
          </w:tcPr>
          <w:p w:rsidR="00CB4E45" w:rsidRPr="008463A4" w:rsidRDefault="00CB4E45" w:rsidP="004E222A">
            <w:pPr>
              <w:tabs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B4E45" w:rsidRDefault="00CB4E45" w:rsidP="00CB4E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413C9" w:rsidRPr="00FE7BFA" w:rsidRDefault="002413C9" w:rsidP="00CB4E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2413C9" w:rsidRPr="00FE7BFA" w:rsidSect="003F21FC">
      <w:pgSz w:w="11906" w:h="16838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4A" w:rsidRDefault="0074634A" w:rsidP="007B36A9">
      <w:pPr>
        <w:spacing w:after="0" w:line="240" w:lineRule="auto"/>
      </w:pPr>
      <w:r>
        <w:separator/>
      </w:r>
    </w:p>
  </w:endnote>
  <w:endnote w:type="continuationSeparator" w:id="0">
    <w:p w:rsidR="0074634A" w:rsidRDefault="0074634A" w:rsidP="007B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4A" w:rsidRDefault="0074634A" w:rsidP="007B36A9">
      <w:pPr>
        <w:spacing w:after="0" w:line="240" w:lineRule="auto"/>
      </w:pPr>
      <w:r>
        <w:separator/>
      </w:r>
    </w:p>
  </w:footnote>
  <w:footnote w:type="continuationSeparator" w:id="0">
    <w:p w:rsidR="0074634A" w:rsidRDefault="0074634A" w:rsidP="007B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A8E"/>
    <w:multiLevelType w:val="multilevel"/>
    <w:tmpl w:val="A9640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3F3EE2"/>
    <w:multiLevelType w:val="hybridMultilevel"/>
    <w:tmpl w:val="03D20C00"/>
    <w:lvl w:ilvl="0" w:tplc="759667F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E45DC"/>
    <w:multiLevelType w:val="hybridMultilevel"/>
    <w:tmpl w:val="3A0432E0"/>
    <w:lvl w:ilvl="0" w:tplc="FE9C6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5187B"/>
    <w:multiLevelType w:val="multilevel"/>
    <w:tmpl w:val="2E44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0A883731"/>
    <w:multiLevelType w:val="multilevel"/>
    <w:tmpl w:val="2FA07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277B46"/>
    <w:multiLevelType w:val="hybridMultilevel"/>
    <w:tmpl w:val="76423E64"/>
    <w:lvl w:ilvl="0" w:tplc="A664E262">
      <w:start w:val="1"/>
      <w:numFmt w:val="bullet"/>
      <w:lvlText w:val="-"/>
      <w:lvlJc w:val="left"/>
      <w:pPr>
        <w:ind w:left="33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6">
    <w:nsid w:val="18C159C5"/>
    <w:multiLevelType w:val="hybridMultilevel"/>
    <w:tmpl w:val="BFC43E74"/>
    <w:lvl w:ilvl="0" w:tplc="0806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0F6C6F"/>
    <w:multiLevelType w:val="hybridMultilevel"/>
    <w:tmpl w:val="12408182"/>
    <w:lvl w:ilvl="0" w:tplc="C3EEFF62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1BE2DC2"/>
    <w:multiLevelType w:val="hybridMultilevel"/>
    <w:tmpl w:val="5188421C"/>
    <w:lvl w:ilvl="0" w:tplc="387A2F1A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5702E6"/>
    <w:multiLevelType w:val="multilevel"/>
    <w:tmpl w:val="39FA8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0">
    <w:nsid w:val="28354077"/>
    <w:multiLevelType w:val="multilevel"/>
    <w:tmpl w:val="1B48E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E704C0B"/>
    <w:multiLevelType w:val="multilevel"/>
    <w:tmpl w:val="7E505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2EB043FD"/>
    <w:multiLevelType w:val="hybridMultilevel"/>
    <w:tmpl w:val="7868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F55EC"/>
    <w:multiLevelType w:val="multilevel"/>
    <w:tmpl w:val="2E44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33BE456C"/>
    <w:multiLevelType w:val="hybridMultilevel"/>
    <w:tmpl w:val="FFEEE43A"/>
    <w:lvl w:ilvl="0" w:tplc="DA64B4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E4AB9"/>
    <w:multiLevelType w:val="multilevel"/>
    <w:tmpl w:val="2E44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496866E7"/>
    <w:multiLevelType w:val="multilevel"/>
    <w:tmpl w:val="2E44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4A57321C"/>
    <w:multiLevelType w:val="hybridMultilevel"/>
    <w:tmpl w:val="3BC45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319E3"/>
    <w:multiLevelType w:val="hybridMultilevel"/>
    <w:tmpl w:val="BEC2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23200"/>
    <w:multiLevelType w:val="multilevel"/>
    <w:tmpl w:val="B20C12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1B140AB"/>
    <w:multiLevelType w:val="hybridMultilevel"/>
    <w:tmpl w:val="B29EEF26"/>
    <w:lvl w:ilvl="0" w:tplc="7700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50451"/>
    <w:multiLevelType w:val="multilevel"/>
    <w:tmpl w:val="2E44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5B3F3CBF"/>
    <w:multiLevelType w:val="hybridMultilevel"/>
    <w:tmpl w:val="D23E2F9E"/>
    <w:lvl w:ilvl="0" w:tplc="3BF46E0C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71111"/>
    <w:multiLevelType w:val="multilevel"/>
    <w:tmpl w:val="FF282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5F093272"/>
    <w:multiLevelType w:val="hybridMultilevel"/>
    <w:tmpl w:val="2C3EBF80"/>
    <w:lvl w:ilvl="0" w:tplc="96781EE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A4731"/>
    <w:multiLevelType w:val="hybridMultilevel"/>
    <w:tmpl w:val="FDC89516"/>
    <w:lvl w:ilvl="0" w:tplc="8A30F35E">
      <w:start w:val="3"/>
      <w:numFmt w:val="bullet"/>
      <w:lvlText w:val="-"/>
      <w:lvlJc w:val="left"/>
      <w:pPr>
        <w:ind w:left="1353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60DF180B"/>
    <w:multiLevelType w:val="multilevel"/>
    <w:tmpl w:val="D1A65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440"/>
      </w:pPr>
      <w:rPr>
        <w:rFonts w:hint="default"/>
      </w:rPr>
    </w:lvl>
  </w:abstractNum>
  <w:abstractNum w:abstractNumId="27">
    <w:nsid w:val="63922E2B"/>
    <w:multiLevelType w:val="hybridMultilevel"/>
    <w:tmpl w:val="4EE4F5AC"/>
    <w:lvl w:ilvl="0" w:tplc="1FA8FC44">
      <w:start w:val="1"/>
      <w:numFmt w:val="bullet"/>
      <w:lvlText w:val="-"/>
      <w:lvlJc w:val="left"/>
      <w:pPr>
        <w:ind w:left="39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8">
    <w:nsid w:val="63FB6109"/>
    <w:multiLevelType w:val="multilevel"/>
    <w:tmpl w:val="2E44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>
    <w:nsid w:val="64921252"/>
    <w:multiLevelType w:val="hybridMultilevel"/>
    <w:tmpl w:val="6FC67FCE"/>
    <w:lvl w:ilvl="0" w:tplc="C5E6A4E4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4D050A0"/>
    <w:multiLevelType w:val="hybridMultilevel"/>
    <w:tmpl w:val="441EC00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675F0457"/>
    <w:multiLevelType w:val="multilevel"/>
    <w:tmpl w:val="2E44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>
    <w:nsid w:val="6A157462"/>
    <w:multiLevelType w:val="hybridMultilevel"/>
    <w:tmpl w:val="CC20684C"/>
    <w:lvl w:ilvl="0" w:tplc="9B601AD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4B50B78"/>
    <w:multiLevelType w:val="multilevel"/>
    <w:tmpl w:val="50CAE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440"/>
      </w:pPr>
      <w:rPr>
        <w:rFonts w:hint="default"/>
      </w:rPr>
    </w:lvl>
  </w:abstractNum>
  <w:abstractNum w:abstractNumId="34">
    <w:nsid w:val="7E6C4515"/>
    <w:multiLevelType w:val="hybridMultilevel"/>
    <w:tmpl w:val="64CE988C"/>
    <w:lvl w:ilvl="0" w:tplc="FED6EFF6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7"/>
  </w:num>
  <w:num w:numId="4">
    <w:abstractNumId w:val="5"/>
  </w:num>
  <w:num w:numId="5">
    <w:abstractNumId w:val="18"/>
  </w:num>
  <w:num w:numId="6">
    <w:abstractNumId w:val="14"/>
  </w:num>
  <w:num w:numId="7">
    <w:abstractNumId w:val="7"/>
  </w:num>
  <w:num w:numId="8">
    <w:abstractNumId w:val="32"/>
  </w:num>
  <w:num w:numId="9">
    <w:abstractNumId w:val="33"/>
  </w:num>
  <w:num w:numId="10">
    <w:abstractNumId w:val="26"/>
  </w:num>
  <w:num w:numId="11">
    <w:abstractNumId w:val="0"/>
  </w:num>
  <w:num w:numId="12">
    <w:abstractNumId w:val="19"/>
  </w:num>
  <w:num w:numId="13">
    <w:abstractNumId w:val="4"/>
  </w:num>
  <w:num w:numId="14">
    <w:abstractNumId w:val="22"/>
  </w:num>
  <w:num w:numId="15">
    <w:abstractNumId w:val="28"/>
  </w:num>
  <w:num w:numId="16">
    <w:abstractNumId w:val="6"/>
  </w:num>
  <w:num w:numId="17">
    <w:abstractNumId w:val="10"/>
  </w:num>
  <w:num w:numId="18">
    <w:abstractNumId w:val="8"/>
  </w:num>
  <w:num w:numId="19">
    <w:abstractNumId w:val="29"/>
  </w:num>
  <w:num w:numId="20">
    <w:abstractNumId w:val="9"/>
  </w:num>
  <w:num w:numId="21">
    <w:abstractNumId w:val="11"/>
  </w:num>
  <w:num w:numId="22">
    <w:abstractNumId w:val="25"/>
  </w:num>
  <w:num w:numId="23">
    <w:abstractNumId w:val="23"/>
  </w:num>
  <w:num w:numId="24">
    <w:abstractNumId w:val="24"/>
  </w:num>
  <w:num w:numId="25">
    <w:abstractNumId w:val="34"/>
  </w:num>
  <w:num w:numId="26">
    <w:abstractNumId w:val="1"/>
  </w:num>
  <w:num w:numId="27">
    <w:abstractNumId w:val="12"/>
  </w:num>
  <w:num w:numId="28">
    <w:abstractNumId w:val="20"/>
  </w:num>
  <w:num w:numId="29">
    <w:abstractNumId w:val="13"/>
  </w:num>
  <w:num w:numId="30">
    <w:abstractNumId w:val="2"/>
  </w:num>
  <w:num w:numId="31">
    <w:abstractNumId w:val="21"/>
  </w:num>
  <w:num w:numId="32">
    <w:abstractNumId w:val="3"/>
  </w:num>
  <w:num w:numId="33">
    <w:abstractNumId w:val="15"/>
  </w:num>
  <w:num w:numId="34">
    <w:abstractNumId w:val="1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5C04"/>
    <w:rsid w:val="00002183"/>
    <w:rsid w:val="00002C20"/>
    <w:rsid w:val="0000708A"/>
    <w:rsid w:val="000076D1"/>
    <w:rsid w:val="00011FEC"/>
    <w:rsid w:val="000124D9"/>
    <w:rsid w:val="00013AF1"/>
    <w:rsid w:val="000142AC"/>
    <w:rsid w:val="0001495F"/>
    <w:rsid w:val="00020423"/>
    <w:rsid w:val="000213F3"/>
    <w:rsid w:val="00022981"/>
    <w:rsid w:val="00025076"/>
    <w:rsid w:val="000257F0"/>
    <w:rsid w:val="00026D01"/>
    <w:rsid w:val="000276E5"/>
    <w:rsid w:val="000345AB"/>
    <w:rsid w:val="00040B3A"/>
    <w:rsid w:val="00045DB9"/>
    <w:rsid w:val="00051A38"/>
    <w:rsid w:val="00051A7F"/>
    <w:rsid w:val="000532C7"/>
    <w:rsid w:val="0006467C"/>
    <w:rsid w:val="00067682"/>
    <w:rsid w:val="000840EE"/>
    <w:rsid w:val="00085868"/>
    <w:rsid w:val="00086890"/>
    <w:rsid w:val="00090AEC"/>
    <w:rsid w:val="00094D46"/>
    <w:rsid w:val="000A0609"/>
    <w:rsid w:val="000A0704"/>
    <w:rsid w:val="000C258B"/>
    <w:rsid w:val="000C25E9"/>
    <w:rsid w:val="000E126E"/>
    <w:rsid w:val="000E5664"/>
    <w:rsid w:val="000E5F30"/>
    <w:rsid w:val="000F1C08"/>
    <w:rsid w:val="000F3033"/>
    <w:rsid w:val="000F30BF"/>
    <w:rsid w:val="000F47D8"/>
    <w:rsid w:val="0010243C"/>
    <w:rsid w:val="00106B84"/>
    <w:rsid w:val="00106FE5"/>
    <w:rsid w:val="001101F2"/>
    <w:rsid w:val="00114F1A"/>
    <w:rsid w:val="00115590"/>
    <w:rsid w:val="00121243"/>
    <w:rsid w:val="00123A0C"/>
    <w:rsid w:val="0012692A"/>
    <w:rsid w:val="0013094C"/>
    <w:rsid w:val="001422CD"/>
    <w:rsid w:val="00144CF2"/>
    <w:rsid w:val="00151236"/>
    <w:rsid w:val="00155065"/>
    <w:rsid w:val="00156E16"/>
    <w:rsid w:val="001628B0"/>
    <w:rsid w:val="00164E31"/>
    <w:rsid w:val="00171450"/>
    <w:rsid w:val="00190E82"/>
    <w:rsid w:val="001A07D4"/>
    <w:rsid w:val="001A237A"/>
    <w:rsid w:val="001B1DB3"/>
    <w:rsid w:val="001B7E7E"/>
    <w:rsid w:val="001C0F2F"/>
    <w:rsid w:val="001C5D8A"/>
    <w:rsid w:val="001D0264"/>
    <w:rsid w:val="001E0C01"/>
    <w:rsid w:val="001E47B4"/>
    <w:rsid w:val="001E6399"/>
    <w:rsid w:val="001F378E"/>
    <w:rsid w:val="001F4FE3"/>
    <w:rsid w:val="001F6446"/>
    <w:rsid w:val="002076E1"/>
    <w:rsid w:val="00213130"/>
    <w:rsid w:val="00222694"/>
    <w:rsid w:val="00224029"/>
    <w:rsid w:val="00230278"/>
    <w:rsid w:val="00231217"/>
    <w:rsid w:val="00231ABD"/>
    <w:rsid w:val="00232D3D"/>
    <w:rsid w:val="002333D3"/>
    <w:rsid w:val="00233688"/>
    <w:rsid w:val="002379B0"/>
    <w:rsid w:val="002413C9"/>
    <w:rsid w:val="002458AC"/>
    <w:rsid w:val="00247271"/>
    <w:rsid w:val="00253A0F"/>
    <w:rsid w:val="00255BC1"/>
    <w:rsid w:val="0026525F"/>
    <w:rsid w:val="00271D94"/>
    <w:rsid w:val="00273B38"/>
    <w:rsid w:val="002746E4"/>
    <w:rsid w:val="00280A71"/>
    <w:rsid w:val="00281745"/>
    <w:rsid w:val="00282F22"/>
    <w:rsid w:val="0028431D"/>
    <w:rsid w:val="0029374E"/>
    <w:rsid w:val="00294472"/>
    <w:rsid w:val="00297568"/>
    <w:rsid w:val="002A6281"/>
    <w:rsid w:val="002B131D"/>
    <w:rsid w:val="002B6154"/>
    <w:rsid w:val="002C6DFB"/>
    <w:rsid w:val="002D0549"/>
    <w:rsid w:val="002D1435"/>
    <w:rsid w:val="002D1E98"/>
    <w:rsid w:val="002D5353"/>
    <w:rsid w:val="002E3BAC"/>
    <w:rsid w:val="002F7A10"/>
    <w:rsid w:val="0030009F"/>
    <w:rsid w:val="00302724"/>
    <w:rsid w:val="00302D9F"/>
    <w:rsid w:val="0030371F"/>
    <w:rsid w:val="00304BDE"/>
    <w:rsid w:val="00305D47"/>
    <w:rsid w:val="0031602C"/>
    <w:rsid w:val="00327739"/>
    <w:rsid w:val="00332A7F"/>
    <w:rsid w:val="00335484"/>
    <w:rsid w:val="00337422"/>
    <w:rsid w:val="00342A8D"/>
    <w:rsid w:val="00343F28"/>
    <w:rsid w:val="003520B0"/>
    <w:rsid w:val="00355B94"/>
    <w:rsid w:val="00362067"/>
    <w:rsid w:val="003652A1"/>
    <w:rsid w:val="00367F33"/>
    <w:rsid w:val="00371964"/>
    <w:rsid w:val="00375A18"/>
    <w:rsid w:val="003772FD"/>
    <w:rsid w:val="00380C19"/>
    <w:rsid w:val="00383976"/>
    <w:rsid w:val="00384200"/>
    <w:rsid w:val="00391A9E"/>
    <w:rsid w:val="00392FB6"/>
    <w:rsid w:val="00393A5B"/>
    <w:rsid w:val="00397741"/>
    <w:rsid w:val="00397B6E"/>
    <w:rsid w:val="00397BCD"/>
    <w:rsid w:val="003A42B2"/>
    <w:rsid w:val="003C41B6"/>
    <w:rsid w:val="003C53BB"/>
    <w:rsid w:val="003D05EB"/>
    <w:rsid w:val="003D6FD1"/>
    <w:rsid w:val="003E06D2"/>
    <w:rsid w:val="003E50AA"/>
    <w:rsid w:val="003E7DE1"/>
    <w:rsid w:val="003F21FC"/>
    <w:rsid w:val="00401A1B"/>
    <w:rsid w:val="004021C4"/>
    <w:rsid w:val="00403B28"/>
    <w:rsid w:val="00405B47"/>
    <w:rsid w:val="0041399C"/>
    <w:rsid w:val="004146DC"/>
    <w:rsid w:val="00423F1A"/>
    <w:rsid w:val="00426238"/>
    <w:rsid w:val="0042685C"/>
    <w:rsid w:val="00433EEF"/>
    <w:rsid w:val="00435948"/>
    <w:rsid w:val="00442F38"/>
    <w:rsid w:val="00444E69"/>
    <w:rsid w:val="00447975"/>
    <w:rsid w:val="0045093E"/>
    <w:rsid w:val="0045731E"/>
    <w:rsid w:val="0046216E"/>
    <w:rsid w:val="00467DEA"/>
    <w:rsid w:val="00472BA0"/>
    <w:rsid w:val="00473A2D"/>
    <w:rsid w:val="004745C7"/>
    <w:rsid w:val="00474777"/>
    <w:rsid w:val="004806E8"/>
    <w:rsid w:val="004838FB"/>
    <w:rsid w:val="00492071"/>
    <w:rsid w:val="00492FCA"/>
    <w:rsid w:val="004A2427"/>
    <w:rsid w:val="004B04C3"/>
    <w:rsid w:val="004B5727"/>
    <w:rsid w:val="004C52E9"/>
    <w:rsid w:val="004C690B"/>
    <w:rsid w:val="004E0CEC"/>
    <w:rsid w:val="004E1A86"/>
    <w:rsid w:val="004E2823"/>
    <w:rsid w:val="004E4FCA"/>
    <w:rsid w:val="004F0373"/>
    <w:rsid w:val="004F2E5F"/>
    <w:rsid w:val="004F5070"/>
    <w:rsid w:val="00525A18"/>
    <w:rsid w:val="00534E75"/>
    <w:rsid w:val="005352E8"/>
    <w:rsid w:val="00536E59"/>
    <w:rsid w:val="00540741"/>
    <w:rsid w:val="00541A5A"/>
    <w:rsid w:val="00543FEE"/>
    <w:rsid w:val="00546E71"/>
    <w:rsid w:val="005525F5"/>
    <w:rsid w:val="0055287F"/>
    <w:rsid w:val="00555CCB"/>
    <w:rsid w:val="0055675A"/>
    <w:rsid w:val="00557951"/>
    <w:rsid w:val="00562564"/>
    <w:rsid w:val="00565CFE"/>
    <w:rsid w:val="0056726F"/>
    <w:rsid w:val="00571FD7"/>
    <w:rsid w:val="00580EB8"/>
    <w:rsid w:val="00584958"/>
    <w:rsid w:val="00587C5B"/>
    <w:rsid w:val="0059082B"/>
    <w:rsid w:val="005946EA"/>
    <w:rsid w:val="005A3600"/>
    <w:rsid w:val="005A7747"/>
    <w:rsid w:val="005B14A4"/>
    <w:rsid w:val="005B4DA8"/>
    <w:rsid w:val="005B600F"/>
    <w:rsid w:val="005C6E28"/>
    <w:rsid w:val="005C7BB6"/>
    <w:rsid w:val="005E7088"/>
    <w:rsid w:val="005F1D6A"/>
    <w:rsid w:val="005F4C2E"/>
    <w:rsid w:val="005F5B29"/>
    <w:rsid w:val="006029EE"/>
    <w:rsid w:val="00602CC7"/>
    <w:rsid w:val="00602E1E"/>
    <w:rsid w:val="00603B1E"/>
    <w:rsid w:val="00606EFF"/>
    <w:rsid w:val="00611DA3"/>
    <w:rsid w:val="00613B7B"/>
    <w:rsid w:val="006273C4"/>
    <w:rsid w:val="00627CB1"/>
    <w:rsid w:val="0063269D"/>
    <w:rsid w:val="0063473E"/>
    <w:rsid w:val="006352D4"/>
    <w:rsid w:val="00641A0B"/>
    <w:rsid w:val="00644723"/>
    <w:rsid w:val="00646E67"/>
    <w:rsid w:val="00655C57"/>
    <w:rsid w:val="006560AA"/>
    <w:rsid w:val="0065772C"/>
    <w:rsid w:val="00660FA1"/>
    <w:rsid w:val="0066354F"/>
    <w:rsid w:val="0067204C"/>
    <w:rsid w:val="0067219C"/>
    <w:rsid w:val="00677977"/>
    <w:rsid w:val="0068007A"/>
    <w:rsid w:val="00684B12"/>
    <w:rsid w:val="00684D3D"/>
    <w:rsid w:val="006A1A2F"/>
    <w:rsid w:val="006A4FFE"/>
    <w:rsid w:val="006A5C83"/>
    <w:rsid w:val="006B264C"/>
    <w:rsid w:val="006C1173"/>
    <w:rsid w:val="006C6300"/>
    <w:rsid w:val="006D5E0A"/>
    <w:rsid w:val="006E2C81"/>
    <w:rsid w:val="006E4F8F"/>
    <w:rsid w:val="006F3F3F"/>
    <w:rsid w:val="006F7219"/>
    <w:rsid w:val="00701725"/>
    <w:rsid w:val="00702A93"/>
    <w:rsid w:val="007067F9"/>
    <w:rsid w:val="0071133D"/>
    <w:rsid w:val="00713A93"/>
    <w:rsid w:val="00726530"/>
    <w:rsid w:val="00734B63"/>
    <w:rsid w:val="00734BB3"/>
    <w:rsid w:val="00736296"/>
    <w:rsid w:val="00737819"/>
    <w:rsid w:val="00740D35"/>
    <w:rsid w:val="007454F3"/>
    <w:rsid w:val="00745F59"/>
    <w:rsid w:val="0074634A"/>
    <w:rsid w:val="00746500"/>
    <w:rsid w:val="007479CB"/>
    <w:rsid w:val="00751E6C"/>
    <w:rsid w:val="007560FA"/>
    <w:rsid w:val="00763159"/>
    <w:rsid w:val="00764A7E"/>
    <w:rsid w:val="00780FEC"/>
    <w:rsid w:val="00786424"/>
    <w:rsid w:val="00787B7B"/>
    <w:rsid w:val="00791158"/>
    <w:rsid w:val="00792EA8"/>
    <w:rsid w:val="00792EFD"/>
    <w:rsid w:val="0079301F"/>
    <w:rsid w:val="007933B5"/>
    <w:rsid w:val="0079445B"/>
    <w:rsid w:val="007A575D"/>
    <w:rsid w:val="007B0DB0"/>
    <w:rsid w:val="007B36A9"/>
    <w:rsid w:val="007B755C"/>
    <w:rsid w:val="007C4D4C"/>
    <w:rsid w:val="007C5FC0"/>
    <w:rsid w:val="007E23EE"/>
    <w:rsid w:val="007E67F4"/>
    <w:rsid w:val="007F20E8"/>
    <w:rsid w:val="007F2259"/>
    <w:rsid w:val="008016F0"/>
    <w:rsid w:val="008035BC"/>
    <w:rsid w:val="00814341"/>
    <w:rsid w:val="008146B5"/>
    <w:rsid w:val="00815167"/>
    <w:rsid w:val="0081588B"/>
    <w:rsid w:val="00821822"/>
    <w:rsid w:val="008220CB"/>
    <w:rsid w:val="008303F0"/>
    <w:rsid w:val="0083404C"/>
    <w:rsid w:val="00837B19"/>
    <w:rsid w:val="00846D4E"/>
    <w:rsid w:val="008567DE"/>
    <w:rsid w:val="00856F36"/>
    <w:rsid w:val="00865235"/>
    <w:rsid w:val="00871438"/>
    <w:rsid w:val="00871E96"/>
    <w:rsid w:val="00883EEE"/>
    <w:rsid w:val="008A342D"/>
    <w:rsid w:val="008C55FC"/>
    <w:rsid w:val="008D380D"/>
    <w:rsid w:val="008E0EFD"/>
    <w:rsid w:val="008E2173"/>
    <w:rsid w:val="008E2ABE"/>
    <w:rsid w:val="008F22EE"/>
    <w:rsid w:val="008F3308"/>
    <w:rsid w:val="008F3C86"/>
    <w:rsid w:val="009006C1"/>
    <w:rsid w:val="00905187"/>
    <w:rsid w:val="0091391E"/>
    <w:rsid w:val="00926AA0"/>
    <w:rsid w:val="00933D26"/>
    <w:rsid w:val="00934596"/>
    <w:rsid w:val="009439F7"/>
    <w:rsid w:val="009508EE"/>
    <w:rsid w:val="0095152F"/>
    <w:rsid w:val="00951715"/>
    <w:rsid w:val="00976D39"/>
    <w:rsid w:val="00982796"/>
    <w:rsid w:val="009961E1"/>
    <w:rsid w:val="009A1520"/>
    <w:rsid w:val="009A1B26"/>
    <w:rsid w:val="009A21C6"/>
    <w:rsid w:val="009A6ABD"/>
    <w:rsid w:val="009A7027"/>
    <w:rsid w:val="009B1BF9"/>
    <w:rsid w:val="009B6852"/>
    <w:rsid w:val="009B699E"/>
    <w:rsid w:val="009C5077"/>
    <w:rsid w:val="009C558C"/>
    <w:rsid w:val="009C78E6"/>
    <w:rsid w:val="009D03F7"/>
    <w:rsid w:val="009D5CC1"/>
    <w:rsid w:val="009E01D3"/>
    <w:rsid w:val="009E3376"/>
    <w:rsid w:val="009E5170"/>
    <w:rsid w:val="009F0435"/>
    <w:rsid w:val="009F55BF"/>
    <w:rsid w:val="00A10258"/>
    <w:rsid w:val="00A14913"/>
    <w:rsid w:val="00A25820"/>
    <w:rsid w:val="00A30144"/>
    <w:rsid w:val="00A3334D"/>
    <w:rsid w:val="00A33C45"/>
    <w:rsid w:val="00A34EAA"/>
    <w:rsid w:val="00A42718"/>
    <w:rsid w:val="00A42E25"/>
    <w:rsid w:val="00A434DC"/>
    <w:rsid w:val="00A51AE8"/>
    <w:rsid w:val="00A54E0D"/>
    <w:rsid w:val="00A60FEF"/>
    <w:rsid w:val="00A63BF0"/>
    <w:rsid w:val="00A66054"/>
    <w:rsid w:val="00A730BC"/>
    <w:rsid w:val="00A77A3F"/>
    <w:rsid w:val="00A831A1"/>
    <w:rsid w:val="00A9194C"/>
    <w:rsid w:val="00A94F53"/>
    <w:rsid w:val="00A9781D"/>
    <w:rsid w:val="00AA0C3D"/>
    <w:rsid w:val="00AA3B7A"/>
    <w:rsid w:val="00AD1C45"/>
    <w:rsid w:val="00AD3670"/>
    <w:rsid w:val="00AD5821"/>
    <w:rsid w:val="00AD7433"/>
    <w:rsid w:val="00AE233A"/>
    <w:rsid w:val="00AE3FA8"/>
    <w:rsid w:val="00AE5D2F"/>
    <w:rsid w:val="00AE6FFB"/>
    <w:rsid w:val="00B04045"/>
    <w:rsid w:val="00B0527D"/>
    <w:rsid w:val="00B0556E"/>
    <w:rsid w:val="00B142FF"/>
    <w:rsid w:val="00B20D90"/>
    <w:rsid w:val="00B226B8"/>
    <w:rsid w:val="00B245D7"/>
    <w:rsid w:val="00B245DE"/>
    <w:rsid w:val="00B33CEE"/>
    <w:rsid w:val="00B35AE5"/>
    <w:rsid w:val="00B35B08"/>
    <w:rsid w:val="00B35C04"/>
    <w:rsid w:val="00B41C5E"/>
    <w:rsid w:val="00B54E74"/>
    <w:rsid w:val="00B56E6F"/>
    <w:rsid w:val="00B56F1C"/>
    <w:rsid w:val="00B57419"/>
    <w:rsid w:val="00B579FF"/>
    <w:rsid w:val="00B618C1"/>
    <w:rsid w:val="00B64573"/>
    <w:rsid w:val="00B869FF"/>
    <w:rsid w:val="00B96FBF"/>
    <w:rsid w:val="00BA0054"/>
    <w:rsid w:val="00BA1429"/>
    <w:rsid w:val="00BA444B"/>
    <w:rsid w:val="00BA6137"/>
    <w:rsid w:val="00BA69BC"/>
    <w:rsid w:val="00BB2155"/>
    <w:rsid w:val="00BB3092"/>
    <w:rsid w:val="00BC270B"/>
    <w:rsid w:val="00BD3D2B"/>
    <w:rsid w:val="00BE028D"/>
    <w:rsid w:val="00BE244A"/>
    <w:rsid w:val="00BE3ABC"/>
    <w:rsid w:val="00BE6EFD"/>
    <w:rsid w:val="00BF06F0"/>
    <w:rsid w:val="00BF1823"/>
    <w:rsid w:val="00BF24A6"/>
    <w:rsid w:val="00BF6AB0"/>
    <w:rsid w:val="00C0078C"/>
    <w:rsid w:val="00C0084E"/>
    <w:rsid w:val="00C00E14"/>
    <w:rsid w:val="00C013CF"/>
    <w:rsid w:val="00C10D35"/>
    <w:rsid w:val="00C1248F"/>
    <w:rsid w:val="00C1656B"/>
    <w:rsid w:val="00C17A45"/>
    <w:rsid w:val="00C22E84"/>
    <w:rsid w:val="00C23D99"/>
    <w:rsid w:val="00C24FE8"/>
    <w:rsid w:val="00C27FE8"/>
    <w:rsid w:val="00C30204"/>
    <w:rsid w:val="00C3265F"/>
    <w:rsid w:val="00C35B60"/>
    <w:rsid w:val="00C37BED"/>
    <w:rsid w:val="00C401D6"/>
    <w:rsid w:val="00C41221"/>
    <w:rsid w:val="00C41F23"/>
    <w:rsid w:val="00C5484A"/>
    <w:rsid w:val="00C65495"/>
    <w:rsid w:val="00C6660F"/>
    <w:rsid w:val="00C710E9"/>
    <w:rsid w:val="00C76CC3"/>
    <w:rsid w:val="00C91950"/>
    <w:rsid w:val="00C91D6E"/>
    <w:rsid w:val="00C944AB"/>
    <w:rsid w:val="00CA2AD5"/>
    <w:rsid w:val="00CA3C0C"/>
    <w:rsid w:val="00CA3D49"/>
    <w:rsid w:val="00CA7F15"/>
    <w:rsid w:val="00CB1BA8"/>
    <w:rsid w:val="00CB4E45"/>
    <w:rsid w:val="00CB68E5"/>
    <w:rsid w:val="00CC1858"/>
    <w:rsid w:val="00CC3698"/>
    <w:rsid w:val="00CC3BBB"/>
    <w:rsid w:val="00CC680B"/>
    <w:rsid w:val="00CD0DB3"/>
    <w:rsid w:val="00CD3833"/>
    <w:rsid w:val="00CD5B63"/>
    <w:rsid w:val="00CE251C"/>
    <w:rsid w:val="00CF0C7A"/>
    <w:rsid w:val="00CF31F9"/>
    <w:rsid w:val="00CF7813"/>
    <w:rsid w:val="00D00870"/>
    <w:rsid w:val="00D03A49"/>
    <w:rsid w:val="00D061D1"/>
    <w:rsid w:val="00D10FE2"/>
    <w:rsid w:val="00D12460"/>
    <w:rsid w:val="00D1322C"/>
    <w:rsid w:val="00D17550"/>
    <w:rsid w:val="00D230A0"/>
    <w:rsid w:val="00D26515"/>
    <w:rsid w:val="00D26A70"/>
    <w:rsid w:val="00D32A71"/>
    <w:rsid w:val="00D337E4"/>
    <w:rsid w:val="00D33A53"/>
    <w:rsid w:val="00D34FCA"/>
    <w:rsid w:val="00D36299"/>
    <w:rsid w:val="00D40873"/>
    <w:rsid w:val="00D44917"/>
    <w:rsid w:val="00D4608D"/>
    <w:rsid w:val="00D46CF0"/>
    <w:rsid w:val="00D53DFF"/>
    <w:rsid w:val="00D60510"/>
    <w:rsid w:val="00D62293"/>
    <w:rsid w:val="00D6686C"/>
    <w:rsid w:val="00D717D9"/>
    <w:rsid w:val="00D75707"/>
    <w:rsid w:val="00D77A74"/>
    <w:rsid w:val="00D8085D"/>
    <w:rsid w:val="00D809E1"/>
    <w:rsid w:val="00D83CF5"/>
    <w:rsid w:val="00D84012"/>
    <w:rsid w:val="00D935F3"/>
    <w:rsid w:val="00D9394D"/>
    <w:rsid w:val="00DA4355"/>
    <w:rsid w:val="00DB2B5A"/>
    <w:rsid w:val="00DB5946"/>
    <w:rsid w:val="00DC2BD3"/>
    <w:rsid w:val="00DC4DCC"/>
    <w:rsid w:val="00DC67C2"/>
    <w:rsid w:val="00DD1C34"/>
    <w:rsid w:val="00DD5480"/>
    <w:rsid w:val="00DD719E"/>
    <w:rsid w:val="00DD77BD"/>
    <w:rsid w:val="00DE0AA0"/>
    <w:rsid w:val="00DE66A4"/>
    <w:rsid w:val="00DE7F3E"/>
    <w:rsid w:val="00DF1629"/>
    <w:rsid w:val="00DF33E3"/>
    <w:rsid w:val="00DF5991"/>
    <w:rsid w:val="00E05487"/>
    <w:rsid w:val="00E05C4D"/>
    <w:rsid w:val="00E135D8"/>
    <w:rsid w:val="00E17445"/>
    <w:rsid w:val="00E21EC5"/>
    <w:rsid w:val="00E325ED"/>
    <w:rsid w:val="00E35930"/>
    <w:rsid w:val="00E35991"/>
    <w:rsid w:val="00E4154F"/>
    <w:rsid w:val="00E42DF9"/>
    <w:rsid w:val="00E44050"/>
    <w:rsid w:val="00E47473"/>
    <w:rsid w:val="00E479CF"/>
    <w:rsid w:val="00E655B5"/>
    <w:rsid w:val="00E662C7"/>
    <w:rsid w:val="00E66B2E"/>
    <w:rsid w:val="00E70832"/>
    <w:rsid w:val="00E72A3C"/>
    <w:rsid w:val="00E7326C"/>
    <w:rsid w:val="00E74454"/>
    <w:rsid w:val="00E75AB3"/>
    <w:rsid w:val="00E7705C"/>
    <w:rsid w:val="00E90209"/>
    <w:rsid w:val="00E91F69"/>
    <w:rsid w:val="00EA0D73"/>
    <w:rsid w:val="00EA5DD1"/>
    <w:rsid w:val="00EC07E6"/>
    <w:rsid w:val="00EC1B10"/>
    <w:rsid w:val="00EC2E05"/>
    <w:rsid w:val="00ED1353"/>
    <w:rsid w:val="00ED39B1"/>
    <w:rsid w:val="00ED4D70"/>
    <w:rsid w:val="00ED7B9A"/>
    <w:rsid w:val="00EF18E8"/>
    <w:rsid w:val="00EF4B54"/>
    <w:rsid w:val="00EF7B51"/>
    <w:rsid w:val="00EF7B91"/>
    <w:rsid w:val="00F06BA9"/>
    <w:rsid w:val="00F10D89"/>
    <w:rsid w:val="00F13229"/>
    <w:rsid w:val="00F14B08"/>
    <w:rsid w:val="00F202BB"/>
    <w:rsid w:val="00F35BE7"/>
    <w:rsid w:val="00F36CD6"/>
    <w:rsid w:val="00F413DD"/>
    <w:rsid w:val="00F4163D"/>
    <w:rsid w:val="00F44642"/>
    <w:rsid w:val="00F50AA1"/>
    <w:rsid w:val="00F541C9"/>
    <w:rsid w:val="00F556C0"/>
    <w:rsid w:val="00F568C2"/>
    <w:rsid w:val="00F56981"/>
    <w:rsid w:val="00F60709"/>
    <w:rsid w:val="00F619CF"/>
    <w:rsid w:val="00F65F4E"/>
    <w:rsid w:val="00F66BCD"/>
    <w:rsid w:val="00F71C75"/>
    <w:rsid w:val="00F730E0"/>
    <w:rsid w:val="00F749B6"/>
    <w:rsid w:val="00F74DB2"/>
    <w:rsid w:val="00F75593"/>
    <w:rsid w:val="00F80791"/>
    <w:rsid w:val="00F81254"/>
    <w:rsid w:val="00F855FA"/>
    <w:rsid w:val="00F87FE5"/>
    <w:rsid w:val="00F93A47"/>
    <w:rsid w:val="00F954AB"/>
    <w:rsid w:val="00FA1E51"/>
    <w:rsid w:val="00FA439D"/>
    <w:rsid w:val="00FA6B98"/>
    <w:rsid w:val="00FA7279"/>
    <w:rsid w:val="00FD64D0"/>
    <w:rsid w:val="00FD7B51"/>
    <w:rsid w:val="00FE406C"/>
    <w:rsid w:val="00FE4DC5"/>
    <w:rsid w:val="00FE6687"/>
    <w:rsid w:val="00FE7226"/>
    <w:rsid w:val="00FE7BFA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86"/>
  </w:style>
  <w:style w:type="paragraph" w:styleId="1">
    <w:name w:val="heading 1"/>
    <w:basedOn w:val="a"/>
    <w:next w:val="a"/>
    <w:link w:val="10"/>
    <w:uiPriority w:val="9"/>
    <w:qFormat/>
    <w:rsid w:val="00E3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3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6F"/>
    <w:pPr>
      <w:ind w:left="720"/>
      <w:contextualSpacing/>
    </w:pPr>
  </w:style>
  <w:style w:type="table" w:styleId="a4">
    <w:name w:val="Table Grid"/>
    <w:basedOn w:val="a1"/>
    <w:uiPriority w:val="59"/>
    <w:rsid w:val="007B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36A9"/>
  </w:style>
  <w:style w:type="paragraph" w:styleId="a7">
    <w:name w:val="footer"/>
    <w:basedOn w:val="a"/>
    <w:link w:val="a8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36A9"/>
  </w:style>
  <w:style w:type="paragraph" w:styleId="a9">
    <w:name w:val="No Spacing"/>
    <w:uiPriority w:val="1"/>
    <w:qFormat/>
    <w:rsid w:val="00E3593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E3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3593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a">
    <w:name w:val="Body Text"/>
    <w:basedOn w:val="a"/>
    <w:link w:val="ab"/>
    <w:rsid w:val="00764A7E"/>
    <w:pPr>
      <w:spacing w:before="240"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764A7E"/>
    <w:rPr>
      <w:rFonts w:ascii="Cordia New" w:eastAsia="Cordia New" w:hAnsi="Cordia New" w:cs="Angsana New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6326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3269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86"/>
  </w:style>
  <w:style w:type="paragraph" w:styleId="1">
    <w:name w:val="heading 1"/>
    <w:basedOn w:val="a"/>
    <w:next w:val="a"/>
    <w:link w:val="10"/>
    <w:uiPriority w:val="9"/>
    <w:qFormat/>
    <w:rsid w:val="00E3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3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6F"/>
    <w:pPr>
      <w:ind w:left="720"/>
      <w:contextualSpacing/>
    </w:pPr>
  </w:style>
  <w:style w:type="table" w:styleId="a4">
    <w:name w:val="Table Grid"/>
    <w:basedOn w:val="a1"/>
    <w:uiPriority w:val="59"/>
    <w:rsid w:val="007B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36A9"/>
  </w:style>
  <w:style w:type="paragraph" w:styleId="a7">
    <w:name w:val="footer"/>
    <w:basedOn w:val="a"/>
    <w:link w:val="a8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36A9"/>
  </w:style>
  <w:style w:type="paragraph" w:styleId="a9">
    <w:name w:val="No Spacing"/>
    <w:uiPriority w:val="1"/>
    <w:qFormat/>
    <w:rsid w:val="00E3593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E3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3593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98EF-2859-43B5-BC04-0F8DF7E2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10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97</cp:revision>
  <cp:lastPrinted>2017-11-30T09:06:00Z</cp:lastPrinted>
  <dcterms:created xsi:type="dcterms:W3CDTF">2015-03-03T04:48:00Z</dcterms:created>
  <dcterms:modified xsi:type="dcterms:W3CDTF">2017-11-30T09:13:00Z</dcterms:modified>
</cp:coreProperties>
</file>